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35B2" w14:textId="77777777" w:rsidR="008227E7" w:rsidRDefault="008227E7" w:rsidP="000845B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54"/>
          <w:szCs w:val="44"/>
        </w:rPr>
      </w:pPr>
    </w:p>
    <w:p w14:paraId="1B57EA48" w14:textId="77777777" w:rsidR="00053E3C" w:rsidRDefault="00DC2DC0" w:rsidP="007058C5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0000"/>
          <w:sz w:val="54"/>
          <w:szCs w:val="44"/>
        </w:rPr>
      </w:pPr>
      <w:r w:rsidRPr="00854ADA">
        <w:rPr>
          <w:rFonts w:ascii="Calibri,Bold" w:hAnsi="Calibri,Bold" w:cs="Calibri,Bold"/>
          <w:b/>
          <w:bCs/>
          <w:color w:val="000000"/>
          <w:sz w:val="54"/>
          <w:szCs w:val="44"/>
        </w:rPr>
        <w:t xml:space="preserve">Upute za upis u </w:t>
      </w:r>
      <w:r w:rsidR="00053E3C">
        <w:rPr>
          <w:rFonts w:ascii="Calibri,Bold" w:hAnsi="Calibri,Bold" w:cs="Calibri,Bold"/>
          <w:b/>
          <w:bCs/>
          <w:color w:val="000000"/>
          <w:sz w:val="54"/>
          <w:szCs w:val="44"/>
        </w:rPr>
        <w:t>1</w:t>
      </w:r>
      <w:r w:rsidRPr="00854ADA">
        <w:rPr>
          <w:rFonts w:ascii="Calibri,Bold" w:hAnsi="Calibri,Bold" w:cs="Calibri,Bold"/>
          <w:b/>
          <w:bCs/>
          <w:color w:val="000000"/>
          <w:sz w:val="54"/>
          <w:szCs w:val="44"/>
        </w:rPr>
        <w:t>. razred srednje škole</w:t>
      </w:r>
      <w:r w:rsidR="00053E3C">
        <w:rPr>
          <w:rFonts w:ascii="Calibri,Bold" w:hAnsi="Calibri,Bold" w:cs="Calibri,Bold"/>
          <w:b/>
          <w:bCs/>
          <w:color w:val="000000"/>
          <w:sz w:val="54"/>
          <w:szCs w:val="44"/>
        </w:rPr>
        <w:t xml:space="preserve"> i </w:t>
      </w:r>
    </w:p>
    <w:p w14:paraId="486FE40D" w14:textId="25D5EFA9" w:rsidR="007058C5" w:rsidRDefault="00053E3C" w:rsidP="007058C5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0000"/>
          <w:sz w:val="54"/>
          <w:szCs w:val="44"/>
        </w:rPr>
      </w:pPr>
      <w:r>
        <w:rPr>
          <w:rFonts w:ascii="Calibri,Bold" w:hAnsi="Calibri,Bold" w:cs="Calibri,Bold"/>
          <w:b/>
          <w:bCs/>
          <w:color w:val="000000"/>
          <w:sz w:val="54"/>
          <w:szCs w:val="44"/>
        </w:rPr>
        <w:t>1. razred pripremnog obrazovanja</w:t>
      </w:r>
    </w:p>
    <w:p w14:paraId="078CA044" w14:textId="349F2791" w:rsidR="00DC2DC0" w:rsidRPr="00854ADA" w:rsidRDefault="00A01EAA" w:rsidP="007058C5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0000"/>
          <w:sz w:val="54"/>
          <w:szCs w:val="44"/>
        </w:rPr>
      </w:pPr>
      <w:r>
        <w:rPr>
          <w:rFonts w:ascii="Calibri,Bold" w:hAnsi="Calibri,Bold" w:cs="Calibri,Bold"/>
          <w:b/>
          <w:bCs/>
          <w:color w:val="000000"/>
          <w:sz w:val="54"/>
          <w:szCs w:val="44"/>
        </w:rPr>
        <w:t>šk. god. 20</w:t>
      </w:r>
      <w:r w:rsidR="003366F4">
        <w:rPr>
          <w:rFonts w:ascii="Calibri,Bold" w:hAnsi="Calibri,Bold" w:cs="Calibri,Bold"/>
          <w:b/>
          <w:bCs/>
          <w:color w:val="000000"/>
          <w:sz w:val="54"/>
          <w:szCs w:val="44"/>
        </w:rPr>
        <w:t>2</w:t>
      </w:r>
      <w:r w:rsidR="005F1E56">
        <w:rPr>
          <w:rFonts w:ascii="Calibri,Bold" w:hAnsi="Calibri,Bold" w:cs="Calibri,Bold"/>
          <w:b/>
          <w:bCs/>
          <w:color w:val="000000"/>
          <w:sz w:val="54"/>
          <w:szCs w:val="44"/>
        </w:rPr>
        <w:t>6</w:t>
      </w:r>
      <w:r>
        <w:rPr>
          <w:rFonts w:ascii="Calibri,Bold" w:hAnsi="Calibri,Bold" w:cs="Calibri,Bold"/>
          <w:b/>
          <w:bCs/>
          <w:color w:val="000000"/>
          <w:sz w:val="54"/>
          <w:szCs w:val="44"/>
        </w:rPr>
        <w:t>/20</w:t>
      </w:r>
      <w:r w:rsidR="003366F4">
        <w:rPr>
          <w:rFonts w:ascii="Calibri,Bold" w:hAnsi="Calibri,Bold" w:cs="Calibri,Bold"/>
          <w:b/>
          <w:bCs/>
          <w:color w:val="000000"/>
          <w:sz w:val="54"/>
          <w:szCs w:val="44"/>
        </w:rPr>
        <w:t>2</w:t>
      </w:r>
      <w:r w:rsidR="005F1E56">
        <w:rPr>
          <w:rFonts w:ascii="Calibri,Bold" w:hAnsi="Calibri,Bold" w:cs="Calibri,Bold"/>
          <w:b/>
          <w:bCs/>
          <w:color w:val="000000"/>
          <w:sz w:val="54"/>
          <w:szCs w:val="44"/>
        </w:rPr>
        <w:t>7</w:t>
      </w:r>
    </w:p>
    <w:p w14:paraId="38ED0681" w14:textId="77777777" w:rsidR="00DC2DC0" w:rsidRDefault="00DC2DC0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44"/>
          <w:szCs w:val="44"/>
        </w:rPr>
      </w:pPr>
    </w:p>
    <w:p w14:paraId="781F465F" w14:textId="77777777" w:rsidR="00854ADA" w:rsidRDefault="00854ADA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44"/>
          <w:szCs w:val="44"/>
        </w:rPr>
      </w:pPr>
    </w:p>
    <w:p w14:paraId="62DB9D9A" w14:textId="092FE092" w:rsidR="00DC2DC0" w:rsidRPr="00C41ECF" w:rsidRDefault="00DC2DC0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32"/>
          <w:szCs w:val="22"/>
        </w:rPr>
      </w:pPr>
      <w:r w:rsidRPr="00C41ECF">
        <w:rPr>
          <w:rFonts w:ascii="Calibri,Bold" w:hAnsi="Calibri,Bold" w:cs="Calibri,Bold"/>
          <w:b/>
          <w:bCs/>
          <w:sz w:val="32"/>
          <w:szCs w:val="22"/>
        </w:rPr>
        <w:t xml:space="preserve">SLIJED POSTUPAKA PRI UPISU U SREDNJU ŠKOLU </w:t>
      </w:r>
      <w:r w:rsidR="00E564F1">
        <w:rPr>
          <w:rFonts w:ascii="Calibri,Bold" w:hAnsi="Calibri,Bold" w:cs="Calibri,Bold"/>
          <w:b/>
          <w:bCs/>
          <w:sz w:val="32"/>
          <w:szCs w:val="22"/>
        </w:rPr>
        <w:t>–</w:t>
      </w:r>
      <w:r w:rsidR="00C41ECF">
        <w:rPr>
          <w:rFonts w:ascii="Calibri,Bold" w:hAnsi="Calibri,Bold" w:cs="Calibri,Bold"/>
          <w:b/>
          <w:bCs/>
          <w:sz w:val="32"/>
          <w:szCs w:val="22"/>
        </w:rPr>
        <w:t xml:space="preserve"> </w:t>
      </w:r>
      <w:r w:rsidR="00E564F1">
        <w:rPr>
          <w:rFonts w:ascii="Calibri,Bold" w:hAnsi="Calibri,Bold" w:cs="Calibri,Bold"/>
          <w:b/>
          <w:bCs/>
          <w:sz w:val="32"/>
          <w:szCs w:val="22"/>
        </w:rPr>
        <w:t xml:space="preserve">KLJUČNI TERMINI </w:t>
      </w:r>
    </w:p>
    <w:p w14:paraId="1E39F6C9" w14:textId="77777777" w:rsidR="00DC2DC0" w:rsidRDefault="00DC2DC0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808080"/>
          <w:sz w:val="22"/>
          <w:szCs w:val="22"/>
        </w:rPr>
      </w:pPr>
    </w:p>
    <w:p w14:paraId="30BD4EB1" w14:textId="77777777" w:rsidR="00FF2D92" w:rsidRDefault="00FF2D92" w:rsidP="00FF2D92">
      <w:pPr>
        <w:autoSpaceDE w:val="0"/>
        <w:autoSpaceDN w:val="0"/>
        <w:adjustRightInd w:val="0"/>
        <w:rPr>
          <w:rFonts w:ascii="Calibri" w:hAnsi="Calibri" w:cs="Calibri"/>
          <w:color w:val="0000FF"/>
          <w:sz w:val="22"/>
          <w:szCs w:val="22"/>
        </w:rPr>
      </w:pPr>
      <w:r w:rsidRPr="00FF2D92">
        <w:rPr>
          <w:rFonts w:ascii="Calibri" w:hAnsi="Calibri" w:cs="Calibri"/>
          <w:b/>
          <w:bCs/>
          <w:color w:val="FF0000"/>
          <w:sz w:val="28"/>
          <w:szCs w:val="28"/>
        </w:rPr>
        <w:t>1.</w:t>
      </w:r>
      <w:r>
        <w:rPr>
          <w:rFonts w:ascii="Calibri,Bold" w:hAnsi="Calibri,Bold" w:cs="Calibri,Bold"/>
          <w:b/>
          <w:bCs/>
          <w:color w:val="FF0000"/>
          <w:sz w:val="22"/>
          <w:szCs w:val="22"/>
        </w:rPr>
        <w:t xml:space="preserve"> </w:t>
      </w:r>
      <w:r w:rsidR="001D7FF1">
        <w:rPr>
          <w:rFonts w:ascii="Calibri,Bold" w:hAnsi="Calibri,Bold" w:cs="Calibri,Bold"/>
          <w:b/>
          <w:bCs/>
          <w:color w:val="FF0000"/>
          <w:sz w:val="22"/>
          <w:szCs w:val="22"/>
        </w:rPr>
        <w:t>PRIJAVA U NISpu</w:t>
      </w:r>
      <w:r w:rsidRPr="00C41ECF">
        <w:rPr>
          <w:rFonts w:ascii="Calibri,Bold" w:hAnsi="Calibri,Bold" w:cs="Calibri,Bold"/>
          <w:b/>
          <w:bCs/>
          <w:color w:val="FF0000"/>
          <w:sz w:val="22"/>
          <w:szCs w:val="22"/>
        </w:rPr>
        <w:t>SŠ TJ. NA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hyperlink r:id="rId7" w:history="1">
        <w:r w:rsidRPr="00901A69">
          <w:rPr>
            <w:rStyle w:val="Hyperlink"/>
            <w:rFonts w:ascii="Calibri" w:hAnsi="Calibri" w:cs="Calibri"/>
            <w:sz w:val="22"/>
            <w:szCs w:val="22"/>
          </w:rPr>
          <w:t>www.upisi.hr</w:t>
        </w:r>
      </w:hyperlink>
    </w:p>
    <w:p w14:paraId="6980B5B0" w14:textId="77777777" w:rsidR="00FF2D92" w:rsidRDefault="00FF2D92" w:rsidP="00FF2D9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FF0000"/>
          <w:sz w:val="22"/>
          <w:szCs w:val="22"/>
        </w:rPr>
      </w:pPr>
    </w:p>
    <w:p w14:paraId="09C71588" w14:textId="6F660225" w:rsidR="00FF2D92" w:rsidRDefault="00297E61" w:rsidP="00FF2D9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 w:rsidRPr="00297E61">
        <w:rPr>
          <w:rFonts w:ascii="Calibri,Bold" w:hAnsi="Calibri,Bold" w:cs="Calibri,Bold"/>
          <w:b/>
          <w:bCs/>
          <w:color w:val="000000"/>
          <w:sz w:val="22"/>
          <w:szCs w:val="22"/>
        </w:rPr>
        <w:t>KONTROLA PODATAKA</w:t>
      </w:r>
      <w:r>
        <w:rPr>
          <w:rFonts w:ascii="Calibri,Bold" w:hAnsi="Calibri,Bold" w:cs="Calibri,Bold"/>
          <w:b/>
          <w:bCs/>
          <w:color w:val="000000"/>
          <w:sz w:val="22"/>
          <w:szCs w:val="22"/>
        </w:rPr>
        <w:t xml:space="preserve"> </w:t>
      </w:r>
      <w:r w:rsidR="005C1518">
        <w:rPr>
          <w:rFonts w:ascii="Calibri,Bold" w:hAnsi="Calibri,Bold" w:cs="Calibri,Bold"/>
          <w:b/>
          <w:bCs/>
          <w:color w:val="000000"/>
          <w:sz w:val="22"/>
          <w:szCs w:val="22"/>
        </w:rPr>
        <w:t xml:space="preserve">(dostupnih u </w:t>
      </w:r>
      <w:r w:rsidR="005C1518" w:rsidRPr="009D0984">
        <w:rPr>
          <w:rFonts w:ascii="Calibri,Bold" w:hAnsi="Calibri,Bold" w:cs="Calibri,Bold"/>
          <w:b/>
          <w:bCs/>
          <w:color w:val="000000"/>
          <w:sz w:val="22"/>
          <w:szCs w:val="22"/>
        </w:rPr>
        <w:t>NISpuSŠ)</w:t>
      </w:r>
      <w:r w:rsidR="005C1518">
        <w:rPr>
          <w:rFonts w:ascii="Calibri,Bold" w:hAnsi="Calibri,Bold" w:cs="Calibri,Bold"/>
          <w:b/>
          <w:bCs/>
          <w:color w:val="000000"/>
          <w:sz w:val="22"/>
          <w:szCs w:val="22"/>
        </w:rPr>
        <w:t xml:space="preserve">  </w:t>
      </w:r>
      <w:r w:rsidR="00A01EAA">
        <w:rPr>
          <w:rFonts w:ascii="Calibri,Bold" w:hAnsi="Calibri,Bold" w:cs="Calibri,Bold"/>
          <w:b/>
          <w:bCs/>
          <w:color w:val="000000"/>
          <w:sz w:val="22"/>
          <w:szCs w:val="22"/>
        </w:rPr>
        <w:t xml:space="preserve">– </w:t>
      </w:r>
      <w:r w:rsidR="00A01EA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od</w:t>
      </w:r>
      <w:r w:rsidR="0053594D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ponedjeljka </w:t>
      </w:r>
      <w:r w:rsidR="00A01EA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91457A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01</w:t>
      </w:r>
      <w:r w:rsidR="005B1451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. </w:t>
      </w:r>
      <w:r w:rsidR="0091457A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lipnja </w:t>
      </w:r>
      <w:r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20</w:t>
      </w:r>
      <w:r w:rsidR="003366F4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</w:t>
      </w:r>
      <w:r w:rsidR="0091457A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6</w:t>
      </w:r>
      <w:r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</w:t>
      </w:r>
      <w:r w:rsidR="009D0984">
        <w:rPr>
          <w:rFonts w:ascii="Calibri,Bold" w:hAnsi="Calibri,Bold" w:cs="Calibri,Bold"/>
          <w:b/>
          <w:bCs/>
          <w:color w:val="000000"/>
          <w:sz w:val="22"/>
          <w:szCs w:val="22"/>
        </w:rPr>
        <w:t xml:space="preserve"> </w:t>
      </w:r>
    </w:p>
    <w:p w14:paraId="3591A7CC" w14:textId="77777777" w:rsidR="00297E61" w:rsidRPr="00297E61" w:rsidRDefault="00297E61" w:rsidP="00FF2D9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2FDF0917" w14:textId="583ACB36" w:rsidR="00FF2D92" w:rsidRDefault="00FF2D92" w:rsidP="00FF2D9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>
        <w:rPr>
          <w:rFonts w:ascii="Calibri,Bold" w:hAnsi="Calibri,Bold" w:cs="Calibri,Bold"/>
          <w:b/>
          <w:bCs/>
          <w:color w:val="000000"/>
          <w:sz w:val="22"/>
          <w:szCs w:val="22"/>
        </w:rPr>
        <w:t>POČETAK I ZAVRŠETAK PRIJAVE</w:t>
      </w:r>
      <w:r w:rsidRPr="00C41ECF">
        <w:rPr>
          <w:rFonts w:ascii="Calibri,Bold" w:hAnsi="Calibri,Bold" w:cs="Calibri,Bold"/>
          <w:b/>
          <w:bCs/>
          <w:color w:val="000000"/>
          <w:sz w:val="22"/>
          <w:szCs w:val="22"/>
        </w:rPr>
        <w:t xml:space="preserve"> OBRAZOVNIH PROGRAMA</w:t>
      </w:r>
      <w:r w:rsidR="00E564F1">
        <w:rPr>
          <w:rFonts w:ascii="Calibri,Bold" w:hAnsi="Calibri,Bold" w:cs="Calibri,Bold"/>
          <w:b/>
          <w:bCs/>
          <w:color w:val="000000"/>
          <w:sz w:val="22"/>
          <w:szCs w:val="22"/>
        </w:rPr>
        <w:t xml:space="preserve"> -</w:t>
      </w:r>
      <w:r>
        <w:rPr>
          <w:rFonts w:ascii="Calibri,Bold" w:hAnsi="Calibri,Bold" w:cs="Calibri,Bold"/>
          <w:b/>
          <w:bCs/>
          <w:color w:val="000000"/>
          <w:sz w:val="22"/>
          <w:szCs w:val="22"/>
        </w:rPr>
        <w:t xml:space="preserve"> </w:t>
      </w:r>
      <w:r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od </w:t>
      </w:r>
      <w:r w:rsidR="00D97F2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srijede</w:t>
      </w:r>
      <w:r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,</w:t>
      </w:r>
      <w:r w:rsidR="003366F4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19690B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</w:t>
      </w:r>
      <w:r w:rsidR="00BB3E0A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4</w:t>
      </w:r>
      <w:r w:rsidR="00A01EA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. </w:t>
      </w:r>
      <w:r w:rsidR="0019690B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lipnja</w:t>
      </w:r>
      <w:r w:rsidR="00A01EA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20</w:t>
      </w:r>
      <w:r w:rsidR="003366F4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</w:t>
      </w:r>
      <w:r w:rsidR="00BB3E0A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6</w:t>
      </w:r>
      <w:r w:rsidR="00F92A70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. do </w:t>
      </w:r>
      <w:r w:rsidR="00B81805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petka</w:t>
      </w:r>
      <w:r w:rsidR="00A01EA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895BB2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D40F42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</w:t>
      </w:r>
      <w:r w:rsidR="000419C1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6</w:t>
      </w:r>
      <w:r w:rsidR="003366F4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</w:t>
      </w:r>
      <w:r w:rsidR="004E4573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D40F42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lipnja</w:t>
      </w:r>
      <w:r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A01EA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20</w:t>
      </w:r>
      <w:r w:rsidR="003366F4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</w:t>
      </w:r>
      <w:r w:rsidR="000419C1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6</w:t>
      </w:r>
      <w:r w:rsidR="00F92A70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. </w:t>
      </w:r>
      <w:r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do 23.59 sati.</w:t>
      </w:r>
    </w:p>
    <w:p w14:paraId="1A6C71E1" w14:textId="77777777" w:rsidR="00FF2D92" w:rsidRDefault="00FF2D92" w:rsidP="00FF2D92">
      <w:pPr>
        <w:autoSpaceDE w:val="0"/>
        <w:autoSpaceDN w:val="0"/>
        <w:adjustRightInd w:val="0"/>
        <w:rPr>
          <w:rFonts w:ascii="Calibri" w:hAnsi="Calibri" w:cs="Calibri"/>
          <w:color w:val="0000FF"/>
          <w:sz w:val="22"/>
          <w:szCs w:val="22"/>
        </w:rPr>
      </w:pPr>
    </w:p>
    <w:p w14:paraId="4D5972E5" w14:textId="77777777" w:rsidR="00FF2D92" w:rsidRDefault="00FF2D92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808080"/>
          <w:sz w:val="22"/>
          <w:szCs w:val="22"/>
        </w:rPr>
      </w:pPr>
    </w:p>
    <w:p w14:paraId="7B9990D5" w14:textId="16D46697" w:rsidR="00DC2DC0" w:rsidRDefault="00FF2D92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</w:rPr>
        <w:t>2</w:t>
      </w:r>
      <w:r w:rsidR="00DC2DC0" w:rsidRPr="00902F01">
        <w:rPr>
          <w:rFonts w:ascii="Calibri" w:hAnsi="Calibri" w:cs="Calibri"/>
          <w:b/>
          <w:sz w:val="28"/>
          <w:szCs w:val="28"/>
        </w:rPr>
        <w:t>.</w:t>
      </w:r>
      <w:r w:rsidR="00DC2DC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41ECF" w:rsidRPr="00C41ECF">
        <w:rPr>
          <w:rFonts w:ascii="Calibri,Bold" w:hAnsi="Calibri,Bold" w:cs="Calibri,Bold"/>
          <w:b/>
          <w:bCs/>
          <w:color w:val="FF0000"/>
          <w:sz w:val="22"/>
          <w:szCs w:val="22"/>
        </w:rPr>
        <w:t xml:space="preserve">SLANJE PRIJAVNICE </w:t>
      </w:r>
      <w:r w:rsidR="00854ADA">
        <w:rPr>
          <w:rFonts w:ascii="Calibri,Bold" w:hAnsi="Calibri,Bold" w:cs="Calibri,Bold"/>
          <w:b/>
          <w:bCs/>
          <w:color w:val="FF0000"/>
          <w:sz w:val="22"/>
          <w:szCs w:val="22"/>
        </w:rPr>
        <w:t xml:space="preserve">(PREDPRIJAVE) </w:t>
      </w:r>
      <w:r w:rsidR="00C41ECF" w:rsidRPr="00C41ECF">
        <w:rPr>
          <w:rFonts w:ascii="Calibri,Bold" w:hAnsi="Calibri,Bold" w:cs="Calibri,Bold"/>
          <w:b/>
          <w:bCs/>
          <w:color w:val="FF0000"/>
          <w:sz w:val="22"/>
          <w:szCs w:val="22"/>
        </w:rPr>
        <w:t>PREUZETE S WEB STRANICE ŠKOLE</w:t>
      </w:r>
      <w:r w:rsidR="00C41ECF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E01710">
        <w:rPr>
          <w:rFonts w:ascii="Calibri" w:hAnsi="Calibri" w:cs="Calibri"/>
          <w:b/>
          <w:color w:val="000000"/>
          <w:sz w:val="22"/>
          <w:szCs w:val="22"/>
        </w:rPr>
        <w:t>–</w:t>
      </w:r>
      <w:r w:rsidR="00E564F1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E01710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od p</w:t>
      </w:r>
      <w:r w:rsidR="002C7B09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onedjeljka</w:t>
      </w:r>
      <w:r w:rsidR="00A01EA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, </w:t>
      </w:r>
      <w:r w:rsidR="003366F4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0</w:t>
      </w:r>
      <w:r w:rsidR="000419C1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1</w:t>
      </w:r>
      <w:r w:rsidR="00C41ECF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. lipnja </w:t>
      </w:r>
      <w:r w:rsidR="00847ACB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–</w:t>
      </w:r>
      <w:r w:rsidR="00C41ECF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1A4E1F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do</w:t>
      </w:r>
      <w:r w:rsidR="001A4E1F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483D81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ponedjelj</w:t>
      </w:r>
      <w:r w:rsidR="00D13696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ka</w:t>
      </w:r>
      <w:r w:rsidR="007B7218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, </w:t>
      </w:r>
      <w:r w:rsidR="005E7D17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</w:t>
      </w:r>
      <w:r w:rsidR="000419C1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</w:t>
      </w:r>
      <w:r w:rsidR="00DC2DC0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. </w:t>
      </w:r>
      <w:r w:rsidR="005E7D17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lipnja </w:t>
      </w:r>
      <w:r w:rsidR="00A01EA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20</w:t>
      </w:r>
      <w:r w:rsidR="003366F4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</w:t>
      </w:r>
      <w:r w:rsidR="002E3729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6</w:t>
      </w:r>
      <w:r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</w:t>
      </w:r>
    </w:p>
    <w:p w14:paraId="4D562CD2" w14:textId="77777777" w:rsidR="00847ACB" w:rsidRDefault="00847ACB" w:rsidP="00DC2DC0">
      <w:pPr>
        <w:autoSpaceDE w:val="0"/>
        <w:autoSpaceDN w:val="0"/>
        <w:adjustRightInd w:val="0"/>
        <w:rPr>
          <w:rFonts w:ascii="Calibri" w:hAnsi="Calibri" w:cs="Calibri"/>
          <w:color w:val="0000FF"/>
          <w:sz w:val="22"/>
          <w:szCs w:val="22"/>
        </w:rPr>
      </w:pPr>
    </w:p>
    <w:p w14:paraId="7E024E6D" w14:textId="77777777" w:rsidR="008227E7" w:rsidRDefault="008227E7" w:rsidP="00DC2DC0">
      <w:pPr>
        <w:autoSpaceDE w:val="0"/>
        <w:autoSpaceDN w:val="0"/>
        <w:adjustRightInd w:val="0"/>
        <w:rPr>
          <w:rFonts w:ascii="Calibri" w:hAnsi="Calibri" w:cs="Calibri"/>
          <w:color w:val="0000FF"/>
          <w:sz w:val="22"/>
          <w:szCs w:val="22"/>
        </w:rPr>
      </w:pPr>
    </w:p>
    <w:p w14:paraId="39879925" w14:textId="77777777" w:rsidR="00DC2DC0" w:rsidRDefault="00DC2DC0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220AE980" w14:textId="77777777" w:rsidR="00DC2DC0" w:rsidRPr="00C41ECF" w:rsidRDefault="00DC2DC0" w:rsidP="00DC2DC0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902F01">
        <w:rPr>
          <w:rFonts w:ascii="Calibri" w:hAnsi="Calibri" w:cs="Calibri"/>
          <w:b/>
          <w:sz w:val="28"/>
          <w:szCs w:val="28"/>
        </w:rPr>
        <w:t>3.</w:t>
      </w:r>
      <w:r w:rsidRPr="00C41ECF">
        <w:rPr>
          <w:rFonts w:ascii="Calibri" w:hAnsi="Calibri" w:cs="Calibri"/>
          <w:b/>
          <w:sz w:val="22"/>
          <w:szCs w:val="22"/>
        </w:rPr>
        <w:t xml:space="preserve"> </w:t>
      </w:r>
      <w:r w:rsidR="00902F01" w:rsidRPr="00902F01">
        <w:rPr>
          <w:rFonts w:ascii="Calibri,Bold" w:hAnsi="Calibri,Bold" w:cs="Calibri,Bold"/>
          <w:b/>
          <w:bCs/>
          <w:color w:val="FF0000"/>
          <w:sz w:val="22"/>
          <w:szCs w:val="22"/>
        </w:rPr>
        <w:t>POLAGANJE PRIJAMNOG ISPITA</w:t>
      </w:r>
    </w:p>
    <w:p w14:paraId="17AC8ACD" w14:textId="77777777" w:rsidR="00C41ECF" w:rsidRDefault="00C41ECF" w:rsidP="00DC2DC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1558FE5" w14:textId="77777777" w:rsidR="00847ACB" w:rsidRDefault="00C41ECF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  <w:u w:val="single"/>
        </w:rPr>
      </w:pPr>
      <w:r w:rsidRPr="00847ACB">
        <w:rPr>
          <w:rFonts w:ascii="Calibri,Bold" w:hAnsi="Calibri,Bold" w:cs="Calibri,Bold"/>
          <w:b/>
          <w:bCs/>
          <w:color w:val="000000"/>
          <w:sz w:val="22"/>
          <w:szCs w:val="22"/>
          <w:u w:val="single"/>
        </w:rPr>
        <w:t>GLAZBENI PROGRAM</w:t>
      </w:r>
      <w:r w:rsidR="00FF2D92">
        <w:rPr>
          <w:rFonts w:ascii="Calibri,Bold" w:hAnsi="Calibri,Bold" w:cs="Calibri,Bold"/>
          <w:b/>
          <w:bCs/>
          <w:color w:val="000000"/>
          <w:sz w:val="22"/>
          <w:szCs w:val="22"/>
          <w:u w:val="single"/>
        </w:rPr>
        <w:t xml:space="preserve"> (1. razred srednje glazbene škole)</w:t>
      </w:r>
      <w:r w:rsidRPr="00847ACB">
        <w:rPr>
          <w:rFonts w:ascii="Calibri,Bold" w:hAnsi="Calibri,Bold" w:cs="Calibri,Bold"/>
          <w:b/>
          <w:bCs/>
          <w:color w:val="000000"/>
          <w:sz w:val="22"/>
          <w:szCs w:val="22"/>
          <w:u w:val="single"/>
        </w:rPr>
        <w:t xml:space="preserve"> </w:t>
      </w:r>
      <w:r w:rsidR="00847ACB" w:rsidRPr="00847ACB">
        <w:rPr>
          <w:rFonts w:ascii="Calibri,Bold" w:hAnsi="Calibri,Bold" w:cs="Calibri,Bold"/>
          <w:b/>
          <w:bCs/>
          <w:color w:val="000000"/>
          <w:sz w:val="22"/>
          <w:szCs w:val="22"/>
          <w:u w:val="single"/>
        </w:rPr>
        <w:t>i PRIPREMNO OBRAZOVANJE</w:t>
      </w:r>
      <w:r w:rsidR="00FF2D92">
        <w:rPr>
          <w:rFonts w:ascii="Calibri,Bold" w:hAnsi="Calibri,Bold" w:cs="Calibri,Bold"/>
          <w:b/>
          <w:bCs/>
          <w:color w:val="000000"/>
          <w:sz w:val="22"/>
          <w:szCs w:val="22"/>
          <w:u w:val="single"/>
        </w:rPr>
        <w:t xml:space="preserve"> (1. razred pripremnog obrazovanja) </w:t>
      </w:r>
    </w:p>
    <w:p w14:paraId="0B95DEE2" w14:textId="77777777" w:rsidR="00927E0D" w:rsidRDefault="00927E0D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  <w:u w:val="single"/>
        </w:rPr>
      </w:pPr>
    </w:p>
    <w:p w14:paraId="422BCD72" w14:textId="1A4054F2" w:rsidR="00927E0D" w:rsidRPr="0080556E" w:rsidRDefault="00927E0D" w:rsidP="00927E0D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  <w:highlight w:val="yellow"/>
        </w:rPr>
      </w:pPr>
      <w:bookmarkStart w:id="0" w:name="_Hlk137928232"/>
      <w:r w:rsidRPr="0080556E">
        <w:rPr>
          <w:rFonts w:ascii="Calibri,Bold" w:hAnsi="Calibri,Bold" w:cs="Calibri,Bold"/>
          <w:b/>
          <w:bCs/>
          <w:sz w:val="22"/>
          <w:szCs w:val="22"/>
          <w:highlight w:val="yellow"/>
        </w:rPr>
        <w:t xml:space="preserve">- Solfeggio </w:t>
      </w:r>
      <w:r w:rsidR="00217511">
        <w:rPr>
          <w:rFonts w:ascii="Calibri,Bold" w:hAnsi="Calibri,Bold" w:cs="Calibri,Bold"/>
          <w:b/>
          <w:bCs/>
          <w:sz w:val="22"/>
          <w:szCs w:val="22"/>
          <w:highlight w:val="yellow"/>
        </w:rPr>
        <w:t>ponedjeljak</w:t>
      </w:r>
      <w:r w:rsidR="005E7D17">
        <w:rPr>
          <w:rFonts w:ascii="Calibri,Bold" w:hAnsi="Calibri,Bold" w:cs="Calibri,Bold"/>
          <w:b/>
          <w:bCs/>
          <w:sz w:val="22"/>
          <w:szCs w:val="22"/>
          <w:highlight w:val="yellow"/>
        </w:rPr>
        <w:t>,</w:t>
      </w:r>
      <w:r w:rsidRPr="0080556E">
        <w:rPr>
          <w:rFonts w:ascii="Calibri,Bold" w:hAnsi="Calibri,Bold" w:cs="Calibri,Bold"/>
          <w:b/>
          <w:bCs/>
          <w:sz w:val="22"/>
          <w:szCs w:val="22"/>
          <w:highlight w:val="yellow"/>
        </w:rPr>
        <w:t xml:space="preserve"> </w:t>
      </w:r>
      <w:r w:rsidR="00217511">
        <w:rPr>
          <w:rFonts w:ascii="Calibri,Bold" w:hAnsi="Calibri,Bold" w:cs="Calibri,Bold"/>
          <w:b/>
          <w:bCs/>
          <w:sz w:val="22"/>
          <w:szCs w:val="22"/>
          <w:highlight w:val="yellow"/>
        </w:rPr>
        <w:t>29</w:t>
      </w:r>
      <w:r w:rsidR="004E4573">
        <w:rPr>
          <w:rFonts w:ascii="Calibri,Bold" w:hAnsi="Calibri,Bold" w:cs="Calibri,Bold"/>
          <w:b/>
          <w:bCs/>
          <w:sz w:val="22"/>
          <w:szCs w:val="22"/>
          <w:highlight w:val="yellow"/>
        </w:rPr>
        <w:t xml:space="preserve">. </w:t>
      </w:r>
      <w:r w:rsidR="00217511">
        <w:rPr>
          <w:rFonts w:ascii="Calibri,Bold" w:hAnsi="Calibri,Bold" w:cs="Calibri,Bold"/>
          <w:b/>
          <w:bCs/>
          <w:sz w:val="22"/>
          <w:szCs w:val="22"/>
          <w:highlight w:val="yellow"/>
        </w:rPr>
        <w:t>lipnj</w:t>
      </w:r>
      <w:r w:rsidR="009F3E7A">
        <w:rPr>
          <w:rFonts w:ascii="Calibri,Bold" w:hAnsi="Calibri,Bold" w:cs="Calibri,Bold"/>
          <w:b/>
          <w:bCs/>
          <w:sz w:val="22"/>
          <w:szCs w:val="22"/>
          <w:highlight w:val="yellow"/>
        </w:rPr>
        <w:t xml:space="preserve">a </w:t>
      </w:r>
      <w:r w:rsidRPr="0080556E">
        <w:rPr>
          <w:rFonts w:ascii="Calibri,Bold" w:hAnsi="Calibri,Bold" w:cs="Calibri,Bold"/>
          <w:b/>
          <w:bCs/>
          <w:sz w:val="22"/>
          <w:szCs w:val="22"/>
          <w:highlight w:val="yellow"/>
        </w:rPr>
        <w:t>20</w:t>
      </w:r>
      <w:r w:rsidR="005E7D17">
        <w:rPr>
          <w:rFonts w:ascii="Calibri,Bold" w:hAnsi="Calibri,Bold" w:cs="Calibri,Bold"/>
          <w:b/>
          <w:bCs/>
          <w:sz w:val="22"/>
          <w:szCs w:val="22"/>
          <w:highlight w:val="yellow"/>
        </w:rPr>
        <w:t>2</w:t>
      </w:r>
      <w:r w:rsidR="009F3E7A">
        <w:rPr>
          <w:rFonts w:ascii="Calibri,Bold" w:hAnsi="Calibri,Bold" w:cs="Calibri,Bold"/>
          <w:b/>
          <w:bCs/>
          <w:sz w:val="22"/>
          <w:szCs w:val="22"/>
          <w:highlight w:val="yellow"/>
        </w:rPr>
        <w:t>6</w:t>
      </w:r>
      <w:r w:rsidRPr="0080556E">
        <w:rPr>
          <w:rFonts w:ascii="Calibri,Bold" w:hAnsi="Calibri,Bold" w:cs="Calibri,Bold"/>
          <w:b/>
          <w:bCs/>
          <w:sz w:val="22"/>
          <w:szCs w:val="22"/>
          <w:highlight w:val="yellow"/>
        </w:rPr>
        <w:t xml:space="preserve">. </w:t>
      </w:r>
      <w:r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od </w:t>
      </w:r>
      <w:r w:rsidR="009F3E7A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12</w:t>
      </w:r>
      <w:r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.00 sati</w:t>
      </w:r>
    </w:p>
    <w:p w14:paraId="5A7E3196" w14:textId="77777777" w:rsidR="00847ACB" w:rsidRPr="0080556E" w:rsidRDefault="00847ACB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</w:pPr>
    </w:p>
    <w:p w14:paraId="364128D3" w14:textId="5FB5B1FC" w:rsidR="00C41ECF" w:rsidRDefault="00C41ECF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- Instrument i solo pjevanje – </w:t>
      </w:r>
      <w:bookmarkStart w:id="1" w:name="_Hlk200302971"/>
      <w:bookmarkStart w:id="2" w:name="_Hlk169438285"/>
      <w:r w:rsidR="009F3E7A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utorak</w:t>
      </w:r>
      <w:r w:rsidR="007B7218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,</w:t>
      </w:r>
      <w:r w:rsidR="005E7D17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9F3E7A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30</w:t>
      </w:r>
      <w:r w:rsidR="004E4573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. </w:t>
      </w:r>
      <w:r w:rsidR="009F3E7A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lipnja</w:t>
      </w:r>
      <w:r w:rsidR="00847ACB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A01EA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20</w:t>
      </w:r>
      <w:r w:rsidR="003366F4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</w:t>
      </w:r>
      <w:r w:rsidR="009F3E7A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6</w:t>
      </w:r>
      <w:r w:rsidR="00FF2D92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. </w:t>
      </w:r>
      <w:r w:rsidR="00A01EA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od </w:t>
      </w:r>
      <w:r w:rsidR="009F3E7A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12.</w:t>
      </w:r>
      <w:r w:rsidR="00FD5F32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0</w:t>
      </w:r>
      <w:r w:rsidR="00847ACB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0 sati</w:t>
      </w:r>
      <w:bookmarkEnd w:id="1"/>
    </w:p>
    <w:p w14:paraId="7CC7FE9D" w14:textId="77777777" w:rsidR="00C41ECF" w:rsidRDefault="00C41ECF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7E38FB1A" w14:textId="4EE93C1B" w:rsidR="008227E7" w:rsidRPr="00C41ECF" w:rsidRDefault="00E011D6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FF0000"/>
          <w:sz w:val="22"/>
          <w:szCs w:val="22"/>
        </w:rPr>
      </w:pPr>
      <w:bookmarkStart w:id="3" w:name="_Hlk137928282"/>
      <w:bookmarkEnd w:id="0"/>
      <w:bookmarkEnd w:id="2"/>
      <w:r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-</w:t>
      </w:r>
      <w:r w:rsidR="004E4573" w:rsidRPr="00E011D6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Pripremno obrazovanje </w:t>
      </w:r>
      <w:r w:rsidR="004E4573" w:rsidRPr="009F3E7A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– </w:t>
      </w:r>
      <w:bookmarkEnd w:id="3"/>
      <w:r w:rsidR="009F3E7A" w:rsidRPr="009F3E7A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utorak, 30. lipnja 2026. od 12.00 sati</w:t>
      </w:r>
    </w:p>
    <w:p w14:paraId="1FA6630A" w14:textId="77777777" w:rsidR="00436DD4" w:rsidRDefault="00436DD4" w:rsidP="00DC2DC0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14:paraId="15322E30" w14:textId="77777777" w:rsidR="00E42B08" w:rsidRDefault="00E42B08" w:rsidP="00DC2DC0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14:paraId="6B132CD8" w14:textId="77777777" w:rsidR="00E42B08" w:rsidRDefault="00E42B08" w:rsidP="00DC2DC0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14:paraId="6B061326" w14:textId="6D706D45" w:rsidR="00DC2DC0" w:rsidRDefault="004E4573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</w:rPr>
        <w:t>4</w:t>
      </w:r>
      <w:r w:rsidR="00DC2DC0" w:rsidRPr="00902F01">
        <w:rPr>
          <w:rFonts w:ascii="Calibri" w:hAnsi="Calibri" w:cs="Calibri"/>
          <w:b/>
          <w:sz w:val="28"/>
          <w:szCs w:val="28"/>
        </w:rPr>
        <w:t>.</w:t>
      </w:r>
      <w:r w:rsidR="00902F0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02F01" w:rsidRPr="00902F01">
        <w:rPr>
          <w:rFonts w:ascii="Calibri,Bold" w:hAnsi="Calibri,Bold" w:cs="Calibri,Bold"/>
          <w:b/>
          <w:bCs/>
          <w:color w:val="FF0000"/>
          <w:sz w:val="22"/>
          <w:szCs w:val="22"/>
        </w:rPr>
        <w:t>UPIS</w:t>
      </w:r>
      <w:r w:rsidR="007058C5">
        <w:rPr>
          <w:rFonts w:ascii="Calibri,Bold" w:hAnsi="Calibri,Bold" w:cs="Calibri,Bold"/>
          <w:b/>
          <w:bCs/>
          <w:color w:val="FF0000"/>
          <w:sz w:val="22"/>
          <w:szCs w:val="22"/>
        </w:rPr>
        <w:t>I</w:t>
      </w:r>
      <w:r w:rsidR="00902F01">
        <w:rPr>
          <w:rFonts w:ascii="Calibri,Bold" w:hAnsi="Calibri,Bold" w:cs="Calibri,Bold"/>
          <w:b/>
          <w:bCs/>
          <w:color w:val="FF0000"/>
          <w:sz w:val="22"/>
          <w:szCs w:val="22"/>
        </w:rPr>
        <w:t xml:space="preserve"> </w:t>
      </w:r>
      <w:r w:rsidR="00902F01">
        <w:rPr>
          <w:rFonts w:ascii="Calibri,Bold" w:hAnsi="Calibri,Bold" w:cs="Calibri,Bold"/>
          <w:b/>
          <w:bCs/>
          <w:color w:val="000000"/>
          <w:sz w:val="22"/>
          <w:szCs w:val="22"/>
        </w:rPr>
        <w:t xml:space="preserve">– </w:t>
      </w:r>
      <w:bookmarkStart w:id="4" w:name="_Hlk105948200"/>
      <w:r w:rsidR="00A027E3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pet</w:t>
      </w:r>
      <w:r w:rsidR="003F0499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ak</w:t>
      </w:r>
      <w:r w:rsidR="00902F01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,</w:t>
      </w:r>
      <w:r w:rsidR="00A01EA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D63FA0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1</w:t>
      </w:r>
      <w:r w:rsidR="00F275C2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0</w:t>
      </w:r>
      <w:r w:rsidR="00A01EA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 srpnja 20</w:t>
      </w:r>
      <w:r w:rsidR="003366F4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</w:t>
      </w:r>
      <w:r w:rsidR="00F275C2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6</w:t>
      </w:r>
      <w:r w:rsidR="00FF2D92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 od</w:t>
      </w:r>
      <w:r w:rsidR="001E51D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2E3729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1E51D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1</w:t>
      </w:r>
      <w:r w:rsidR="00D63FA0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0</w:t>
      </w:r>
      <w:r w:rsidR="008227E7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.00</w:t>
      </w:r>
      <w:r w:rsidR="00A01EAA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– 1</w:t>
      </w:r>
      <w:r w:rsidR="00D63FA0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4</w:t>
      </w:r>
      <w:r w:rsidR="008227E7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.00</w:t>
      </w:r>
      <w:r w:rsidR="00DC2DC0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sati</w:t>
      </w:r>
    </w:p>
    <w:p w14:paraId="631978A3" w14:textId="77777777" w:rsidR="00902F01" w:rsidRDefault="00902F01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bookmarkEnd w:id="4"/>
    <w:p w14:paraId="2414DC29" w14:textId="77777777" w:rsidR="00E42B08" w:rsidRDefault="00E42B08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575BDAEF" w14:textId="31E7C8F3" w:rsidR="008227E7" w:rsidRPr="009325CE" w:rsidRDefault="009325CE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</w:pPr>
      <w:r w:rsidRPr="009325CE"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  <w:t>U SLUČAJU PROBLEMA PRILIKOM PRIJAVA MOŽETE SE OBRATIT</w:t>
      </w:r>
      <w:r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  <w:t xml:space="preserve">I </w:t>
      </w:r>
      <w:r w:rsidRPr="009325CE"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  <w:t>CARNET HELPDESKU 01 6661 500.</w:t>
      </w:r>
    </w:p>
    <w:p w14:paraId="79EAE820" w14:textId="77777777" w:rsidR="008227E7" w:rsidRDefault="008227E7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43D803A5" w14:textId="7B6C7530" w:rsidR="008227E7" w:rsidRDefault="00E564F1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</w:pPr>
      <w:r w:rsidRPr="00E564F1"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  <w:t xml:space="preserve">POGLEDAJTE CARNET-OVU UPUTU O </w:t>
      </w:r>
      <w:r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  <w:t xml:space="preserve">POSTUPKU </w:t>
      </w:r>
      <w:r w:rsidRPr="00E564F1"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  <w:t>PRIJAV</w:t>
      </w:r>
      <w:r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  <w:t>E</w:t>
      </w:r>
      <w:r w:rsidRPr="00E564F1"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  <w:t xml:space="preserve"> PRIJ</w:t>
      </w:r>
      <w:r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  <w:t>E</w:t>
      </w:r>
      <w:r w:rsidRPr="00E564F1"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  <w:t>MNOG ISPITA</w:t>
      </w:r>
      <w:r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  <w:t xml:space="preserve"> NA:</w:t>
      </w:r>
    </w:p>
    <w:p w14:paraId="5B378C29" w14:textId="77777777" w:rsidR="00E564F1" w:rsidRDefault="00E564F1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</w:pPr>
    </w:p>
    <w:p w14:paraId="11CD4171" w14:textId="27C824A2" w:rsidR="004E4573" w:rsidRDefault="00E564F1" w:rsidP="00E564F1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</w:pPr>
      <w:hyperlink r:id="rId8" w:history="1">
        <w:r w:rsidRPr="00E564F1">
          <w:rPr>
            <w:rStyle w:val="Hyperlink"/>
            <w:rFonts w:ascii="Calibri,Bold" w:hAnsi="Calibri,Bold" w:cs="Calibri,Bold"/>
            <w:b/>
            <w:bCs/>
            <w:sz w:val="26"/>
            <w:szCs w:val="22"/>
          </w:rPr>
          <w:t>https://meduza.carnet.hr/index.php/media/watch/54872?fbclid=IwQ0xDSwKu1vxjbGNrAq7W92V4dG4DYWVtAjExAAEem2zGRdHnSvpVcy9MHHvVrRDUoY0gbveHeSMJqaLruXJzkJdN4x7Ftwbcsz8_aem_5UyPyycDAyI_yYlY9aw8Jg</w:t>
        </w:r>
      </w:hyperlink>
    </w:p>
    <w:p w14:paraId="509B8FD5" w14:textId="77777777" w:rsidR="000845BA" w:rsidRDefault="000845BA" w:rsidP="00E564F1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</w:pPr>
    </w:p>
    <w:p w14:paraId="73ABE9BF" w14:textId="77777777" w:rsidR="000845BA" w:rsidRPr="00E564F1" w:rsidRDefault="000845BA" w:rsidP="00E564F1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2"/>
          <w:u w:val="single"/>
        </w:rPr>
      </w:pPr>
    </w:p>
    <w:p w14:paraId="196663DA" w14:textId="242746A1" w:rsidR="008227E7" w:rsidRPr="008227E7" w:rsidRDefault="008227E7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  <w:u w:val="single"/>
        </w:rPr>
      </w:pPr>
      <w:r w:rsidRPr="008227E7">
        <w:rPr>
          <w:rFonts w:ascii="Calibri,Bold" w:hAnsi="Calibri,Bold" w:cs="Calibri,Bold"/>
          <w:b/>
          <w:bCs/>
          <w:sz w:val="32"/>
          <w:szCs w:val="22"/>
          <w:u w:val="single"/>
        </w:rPr>
        <w:t>POJAŠNJENJE SLIJEDA POSTUPAKA PRI UPISU U SREDNJU ŠKOLU</w:t>
      </w:r>
    </w:p>
    <w:p w14:paraId="0811597F" w14:textId="77777777" w:rsidR="008227E7" w:rsidRDefault="008227E7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1CA31290" w14:textId="77777777" w:rsidR="00902F01" w:rsidRDefault="00902F01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370BE558" w14:textId="77777777" w:rsidR="004E052E" w:rsidRDefault="008227E7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1</w:t>
      </w:r>
      <w:r w:rsidR="004E052E">
        <w:rPr>
          <w:rFonts w:ascii="Calibri,Bold" w:hAnsi="Calibri,Bold" w:cs="Calibri,Bold"/>
          <w:b/>
          <w:bCs/>
          <w:color w:val="000000"/>
          <w:sz w:val="28"/>
          <w:szCs w:val="28"/>
        </w:rPr>
        <w:t>. PRIJAVA U NISpuSŠ (Nacionalni informacijski sustav prijava u srednje škole)</w:t>
      </w:r>
    </w:p>
    <w:p w14:paraId="5E6A424D" w14:textId="0D4F74F4" w:rsidR="004E052E" w:rsidRDefault="004E052E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odnosno PRIJAVA NA WEB STRANICI </w:t>
      </w:r>
      <w:hyperlink r:id="rId9" w:history="1">
        <w:r w:rsidR="009325CE">
          <w:rPr>
            <w:rStyle w:val="Hyperlink"/>
            <w:rFonts w:ascii="Calibri,Bold" w:hAnsi="Calibri,Bold" w:cs="Calibri,Bold"/>
            <w:b/>
            <w:bCs/>
            <w:sz w:val="28"/>
            <w:szCs w:val="28"/>
          </w:rPr>
          <w:t>I</w:t>
        </w:r>
      </w:hyperlink>
      <w:r w:rsidR="009325CE">
        <w:rPr>
          <w:rStyle w:val="Hyperlink"/>
          <w:rFonts w:ascii="Calibri,Bold" w:hAnsi="Calibri,Bold" w:cs="Calibri,Bold"/>
          <w:b/>
          <w:bCs/>
          <w:sz w:val="28"/>
          <w:szCs w:val="28"/>
        </w:rPr>
        <w:t xml:space="preserve"> </w:t>
      </w:r>
    </w:p>
    <w:p w14:paraId="2D7E5BF1" w14:textId="77777777" w:rsidR="004E052E" w:rsidRDefault="004E052E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FF"/>
          <w:sz w:val="28"/>
          <w:szCs w:val="28"/>
        </w:rPr>
      </w:pPr>
    </w:p>
    <w:p w14:paraId="6399E977" w14:textId="77777777" w:rsidR="004E052E" w:rsidRDefault="004E052E" w:rsidP="004E052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854ADA">
        <w:rPr>
          <w:rFonts w:ascii="Calibri,Italic" w:hAnsi="Calibri,Italic" w:cs="Calibri,Italic"/>
          <w:i/>
          <w:iCs/>
          <w:color w:val="000000"/>
          <w:sz w:val="28"/>
          <w:szCs w:val="28"/>
        </w:rPr>
        <w:t>a.</w:t>
      </w:r>
      <w:r>
        <w:rPr>
          <w:rFonts w:ascii="Calibri,Italic" w:hAnsi="Calibri,Italic" w:cs="Calibri,Italic"/>
          <w:i/>
          <w:iCs/>
          <w:color w:val="000000"/>
          <w:sz w:val="22"/>
          <w:szCs w:val="22"/>
        </w:rPr>
        <w:t xml:space="preserve"> </w:t>
      </w:r>
      <w:r w:rsidRPr="00854ADA">
        <w:rPr>
          <w:rFonts w:ascii="Calibri,Bold" w:hAnsi="Calibri,Bold" w:cs="Calibri,Bold"/>
          <w:b/>
          <w:bCs/>
          <w:color w:val="FF0000"/>
          <w:sz w:val="22"/>
          <w:szCs w:val="22"/>
        </w:rPr>
        <w:t>ZATRAŽITI KORISNIČKO IME I LOZINKU</w:t>
      </w:r>
      <w:r>
        <w:rPr>
          <w:rFonts w:ascii="Calibri,Bold" w:hAnsi="Calibri,Bold" w:cs="Calibri,Bold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u svojoj općeobrazovnoj školi (osnovnoj ili srednjoj). Na preuzetom dokumentu nalaze se podaci o </w:t>
      </w:r>
      <w:r>
        <w:rPr>
          <w:rFonts w:ascii="Calibri,Italic" w:hAnsi="Calibri,Italic" w:cs="Calibri,Italic"/>
          <w:i/>
          <w:iCs/>
          <w:color w:val="000000"/>
          <w:sz w:val="22"/>
          <w:szCs w:val="22"/>
        </w:rPr>
        <w:t xml:space="preserve">elektroničkom identitetu u AAI@EduHr sustavu:  </w:t>
      </w:r>
      <w:r>
        <w:rPr>
          <w:rFonts w:ascii="Calibri" w:hAnsi="Calibri" w:cs="Calibri"/>
          <w:color w:val="000000"/>
          <w:sz w:val="22"/>
          <w:szCs w:val="22"/>
        </w:rPr>
        <w:t xml:space="preserve">Korisničko ime (korisnička oznaka) i </w:t>
      </w:r>
      <w:r w:rsidR="00034AF1">
        <w:rPr>
          <w:rFonts w:ascii="Calibri" w:hAnsi="Calibri" w:cs="Calibri"/>
          <w:color w:val="000000"/>
          <w:sz w:val="22"/>
          <w:szCs w:val="22"/>
        </w:rPr>
        <w:t>l</w:t>
      </w:r>
      <w:r>
        <w:rPr>
          <w:rFonts w:ascii="Calibri" w:hAnsi="Calibri" w:cs="Calibri"/>
          <w:color w:val="000000"/>
          <w:sz w:val="22"/>
          <w:szCs w:val="22"/>
        </w:rPr>
        <w:t>ozinka</w:t>
      </w:r>
    </w:p>
    <w:p w14:paraId="229E6DEC" w14:textId="77777777" w:rsidR="004E052E" w:rsidRDefault="004E052E" w:rsidP="004E052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2EBBB98" w14:textId="77777777" w:rsidR="004E052E" w:rsidRDefault="004E052E" w:rsidP="004E052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854ADA">
        <w:rPr>
          <w:rFonts w:ascii="Calibri,Italic" w:hAnsi="Calibri,Italic" w:cs="Calibri,Italic"/>
          <w:i/>
          <w:iCs/>
          <w:color w:val="000000"/>
          <w:sz w:val="28"/>
          <w:szCs w:val="28"/>
        </w:rPr>
        <w:t>b.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54ADA">
        <w:rPr>
          <w:rFonts w:ascii="Calibri,Bold" w:hAnsi="Calibri,Bold" w:cs="Calibri,Bold"/>
          <w:b/>
          <w:bCs/>
          <w:color w:val="FF0000"/>
          <w:sz w:val="22"/>
          <w:szCs w:val="22"/>
        </w:rPr>
        <w:t>PRIJAVITI SE U NISPUSŠ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(www.upisi.hr) koristeći e</w:t>
      </w:r>
      <w:r w:rsidR="00034AF1">
        <w:rPr>
          <w:rFonts w:ascii="Calibri" w:hAnsi="Calibri" w:cs="Calibri"/>
          <w:color w:val="000000"/>
          <w:sz w:val="22"/>
          <w:szCs w:val="22"/>
        </w:rPr>
        <w:t>lektronički identitet iz točke 1</w:t>
      </w:r>
      <w:r>
        <w:rPr>
          <w:rFonts w:ascii="Calibri" w:hAnsi="Calibri" w:cs="Calibri"/>
          <w:color w:val="000000"/>
          <w:sz w:val="22"/>
          <w:szCs w:val="22"/>
        </w:rPr>
        <w:t xml:space="preserve"> a. Detaljne upute o postupku prijave nalaze se na samoj web stranici.</w:t>
      </w:r>
    </w:p>
    <w:p w14:paraId="18888D4A" w14:textId="77777777" w:rsidR="004E052E" w:rsidRDefault="004E052E" w:rsidP="004E052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FB4FF1C" w14:textId="2D11F87A" w:rsidR="00C603C9" w:rsidRDefault="004E052E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</w:pPr>
      <w:r w:rsidRPr="00854ADA">
        <w:rPr>
          <w:rFonts w:ascii="Calibri,Italic" w:hAnsi="Calibri,Italic" w:cs="Calibri,Italic"/>
          <w:i/>
          <w:iCs/>
          <w:color w:val="000000"/>
          <w:sz w:val="28"/>
          <w:szCs w:val="28"/>
        </w:rPr>
        <w:t>c.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54ADA">
        <w:rPr>
          <w:rFonts w:ascii="Calibri,Bold" w:hAnsi="Calibri,Bold" w:cs="Calibri,Bold"/>
          <w:b/>
          <w:bCs/>
          <w:color w:val="FF0000"/>
          <w:sz w:val="22"/>
          <w:szCs w:val="22"/>
        </w:rPr>
        <w:t>PRIJAVITI OBRAZOVNE PRO</w:t>
      </w:r>
      <w:r>
        <w:rPr>
          <w:rFonts w:ascii="Calibri,Bold" w:hAnsi="Calibri,Bold" w:cs="Calibri,Bold"/>
          <w:b/>
          <w:bCs/>
          <w:color w:val="FF0000"/>
          <w:sz w:val="22"/>
          <w:szCs w:val="22"/>
        </w:rPr>
        <w:t>GRAME</w:t>
      </w:r>
      <w:r w:rsidRPr="00854ADA">
        <w:rPr>
          <w:rFonts w:ascii="Calibri,Bold" w:hAnsi="Calibri,Bold" w:cs="Calibri,Bold"/>
          <w:b/>
          <w:bCs/>
          <w:color w:val="FF0000"/>
          <w:sz w:val="22"/>
          <w:szCs w:val="22"/>
        </w:rPr>
        <w:t xml:space="preserve"> (GLAZBENI ILI PRIPREMNI) -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7F3FF4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najkasnije </w:t>
      </w:r>
      <w:r w:rsidR="00493509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do </w:t>
      </w:r>
      <w:r w:rsidR="00BB223D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petka</w:t>
      </w:r>
      <w:r w:rsidR="00493509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493509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E146D5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</w:t>
      </w:r>
      <w:r w:rsidR="0079010D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6</w:t>
      </w:r>
      <w:r w:rsidR="00493509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</w:t>
      </w:r>
      <w:r w:rsidR="00493509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A47C8C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lipnja</w:t>
      </w:r>
      <w:r w:rsidR="00493509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202</w:t>
      </w:r>
      <w:r w:rsidR="0079010D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6</w:t>
      </w:r>
      <w:r w:rsidR="00493509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</w:t>
      </w:r>
    </w:p>
    <w:p w14:paraId="4AD980A1" w14:textId="07B6A91A" w:rsidR="00C603C9" w:rsidRPr="00C603C9" w:rsidRDefault="00BE0DA8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  <w:u w:val="single"/>
        </w:rPr>
      </w:pPr>
      <w:r w:rsidRPr="00C603C9">
        <w:rPr>
          <w:rFonts w:ascii="Calibri,Bold" w:hAnsi="Calibri,Bold" w:cs="Calibri,Bold"/>
          <w:b/>
          <w:bCs/>
          <w:color w:val="000000"/>
          <w:sz w:val="32"/>
          <w:szCs w:val="32"/>
          <w:u w:val="single"/>
        </w:rPr>
        <w:t xml:space="preserve">OBRAZOVNI PROGRAMI </w:t>
      </w:r>
    </w:p>
    <w:p w14:paraId="2F55715B" w14:textId="77777777" w:rsidR="00C603C9" w:rsidRDefault="00C603C9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416C6DB2" w14:textId="77777777" w:rsidR="008418B8" w:rsidRDefault="008418B8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77B92C63" w14:textId="67A2EAAB" w:rsidR="004E052E" w:rsidRPr="00854ADA" w:rsidRDefault="00BE0DA8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  <w:r>
        <w:rPr>
          <w:rFonts w:ascii="Calibri,Bold" w:hAnsi="Calibri,Bold" w:cs="Calibri,Bold"/>
          <w:b/>
          <w:bCs/>
          <w:color w:val="000000"/>
          <w:sz w:val="22"/>
          <w:szCs w:val="22"/>
        </w:rPr>
        <w:t>1.</w:t>
      </w:r>
      <w:r w:rsidR="004E052E">
        <w:rPr>
          <w:rFonts w:ascii="Calibri,Bold" w:hAnsi="Calibri,Bold" w:cs="Calibri,Bold"/>
          <w:b/>
          <w:bCs/>
          <w:color w:val="000000"/>
          <w:sz w:val="22"/>
          <w:szCs w:val="22"/>
        </w:rPr>
        <w:t xml:space="preserve"> </w:t>
      </w:r>
      <w:r w:rsidR="004E052E" w:rsidRPr="00BE0DA8">
        <w:rPr>
          <w:rFonts w:ascii="Calibri,Bold" w:hAnsi="Calibri,Bold" w:cs="Calibri,Bold"/>
          <w:b/>
          <w:bCs/>
          <w:color w:val="000000"/>
          <w:sz w:val="26"/>
          <w:szCs w:val="22"/>
        </w:rPr>
        <w:t>PRIPREMNI PROGRAM -</w:t>
      </w:r>
      <w:r w:rsidR="004E052E" w:rsidRPr="00854ADA">
        <w:rPr>
          <w:rFonts w:ascii="Calibri" w:hAnsi="Calibri" w:cs="Calibri"/>
          <w:sz w:val="22"/>
          <w:szCs w:val="22"/>
        </w:rPr>
        <w:t xml:space="preserve"> </w:t>
      </w:r>
      <w:r w:rsidR="004E052E" w:rsidRPr="00854ADA">
        <w:rPr>
          <w:rFonts w:ascii="Calibri,Bold" w:hAnsi="Calibri,Bold" w:cs="Calibri,Bold"/>
          <w:b/>
          <w:bCs/>
          <w:sz w:val="22"/>
          <w:szCs w:val="22"/>
        </w:rPr>
        <w:t xml:space="preserve">bez općeobrazovnih predmeta </w:t>
      </w:r>
      <w:r w:rsidR="004E052E" w:rsidRPr="00854ADA">
        <w:rPr>
          <w:rFonts w:ascii="Calibri" w:hAnsi="Calibri" w:cs="Calibri"/>
          <w:sz w:val="22"/>
          <w:szCs w:val="22"/>
        </w:rPr>
        <w:t xml:space="preserve">tj. kao </w:t>
      </w:r>
      <w:r w:rsidR="004E052E" w:rsidRPr="00854ADA">
        <w:rPr>
          <w:rFonts w:ascii="Calibri,Bold" w:hAnsi="Calibri,Bold" w:cs="Calibri,Bold"/>
          <w:b/>
          <w:bCs/>
          <w:sz w:val="22"/>
          <w:szCs w:val="22"/>
        </w:rPr>
        <w:t>paralelni umjetnički program</w:t>
      </w:r>
    </w:p>
    <w:p w14:paraId="15E8D34B" w14:textId="77777777" w:rsidR="004E052E" w:rsidRDefault="004E052E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1FFEAB81" w14:textId="77777777" w:rsidR="004E052E" w:rsidRPr="00854ADA" w:rsidRDefault="004E052E" w:rsidP="004E052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Symbol" w:hAnsi="Symbol" w:cs="Symbol"/>
          <w:sz w:val="22"/>
          <w:szCs w:val="22"/>
        </w:rPr>
        <w:t></w:t>
      </w:r>
      <w:r w:rsidRPr="00854ADA">
        <w:rPr>
          <w:rFonts w:ascii="Symbol" w:hAnsi="Symbol" w:cs="Symbol"/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kandidati koji </w:t>
      </w:r>
      <w:r w:rsidRPr="00854ADA">
        <w:rPr>
          <w:rFonts w:ascii="Calibri" w:hAnsi="Calibri" w:cs="Calibri"/>
          <w:sz w:val="22"/>
          <w:szCs w:val="22"/>
        </w:rPr>
        <w:t>glazbenu školu žele po</w:t>
      </w:r>
      <w:r>
        <w:rPr>
          <w:rFonts w:ascii="Calibri" w:hAnsi="Calibri" w:cs="Calibri"/>
          <w:sz w:val="22"/>
          <w:szCs w:val="22"/>
        </w:rPr>
        <w:t>laziti</w:t>
      </w:r>
      <w:r w:rsidRPr="00854A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uz</w:t>
      </w:r>
      <w:r w:rsidRPr="00854ADA">
        <w:rPr>
          <w:rFonts w:ascii="Calibri" w:hAnsi="Calibri" w:cs="Calibri"/>
          <w:sz w:val="22"/>
          <w:szCs w:val="22"/>
        </w:rPr>
        <w:t xml:space="preserve"> neku drugu općeobrazovnu četvero</w:t>
      </w:r>
      <w:r>
        <w:rPr>
          <w:rFonts w:ascii="Calibri" w:hAnsi="Calibri" w:cs="Calibri"/>
          <w:sz w:val="22"/>
          <w:szCs w:val="22"/>
        </w:rPr>
        <w:t>godišnju školu, (npr. gimnaziju, stručnu školu itd).</w:t>
      </w:r>
    </w:p>
    <w:p w14:paraId="080643BE" w14:textId="3BC8DFC7" w:rsidR="004E052E" w:rsidRPr="00854ADA" w:rsidRDefault="004E052E" w:rsidP="004E052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Symbol" w:hAnsi="Symbol" w:cs="Symbol"/>
          <w:sz w:val="22"/>
          <w:szCs w:val="22"/>
        </w:rPr>
        <w:t></w:t>
      </w:r>
      <w:r w:rsidRPr="00854ADA">
        <w:rPr>
          <w:rFonts w:ascii="Symbol" w:hAnsi="Symbol" w:cs="Symbol"/>
          <w:sz w:val="22"/>
          <w:szCs w:val="22"/>
        </w:rPr>
        <w:t></w:t>
      </w:r>
      <w:r w:rsidRPr="00854ADA">
        <w:rPr>
          <w:rFonts w:ascii="Calibri" w:hAnsi="Calibri" w:cs="Calibri"/>
          <w:sz w:val="22"/>
          <w:szCs w:val="22"/>
        </w:rPr>
        <w:t>mlađi kandid</w:t>
      </w:r>
      <w:r w:rsidR="007F0918">
        <w:rPr>
          <w:rFonts w:ascii="Calibri" w:hAnsi="Calibri" w:cs="Calibri"/>
          <w:sz w:val="22"/>
          <w:szCs w:val="22"/>
        </w:rPr>
        <w:t>ati, tj. oni koji u šk. god 20</w:t>
      </w:r>
      <w:r w:rsidR="0080556E">
        <w:rPr>
          <w:rFonts w:ascii="Calibri" w:hAnsi="Calibri" w:cs="Calibri"/>
          <w:sz w:val="22"/>
          <w:szCs w:val="22"/>
        </w:rPr>
        <w:t>2</w:t>
      </w:r>
      <w:r w:rsidR="00A7009A">
        <w:rPr>
          <w:rFonts w:ascii="Calibri" w:hAnsi="Calibri" w:cs="Calibri"/>
          <w:sz w:val="22"/>
          <w:szCs w:val="22"/>
        </w:rPr>
        <w:t>5</w:t>
      </w:r>
      <w:r w:rsidR="007F0918">
        <w:rPr>
          <w:rFonts w:ascii="Calibri" w:hAnsi="Calibri" w:cs="Calibri"/>
          <w:sz w:val="22"/>
          <w:szCs w:val="22"/>
        </w:rPr>
        <w:t>/20</w:t>
      </w:r>
      <w:r w:rsidR="00CB034F">
        <w:rPr>
          <w:rFonts w:ascii="Calibri" w:hAnsi="Calibri" w:cs="Calibri"/>
          <w:sz w:val="22"/>
          <w:szCs w:val="22"/>
        </w:rPr>
        <w:t>2</w:t>
      </w:r>
      <w:r w:rsidR="00A7009A">
        <w:rPr>
          <w:rFonts w:ascii="Calibri" w:hAnsi="Calibri" w:cs="Calibri"/>
          <w:sz w:val="22"/>
          <w:szCs w:val="22"/>
        </w:rPr>
        <w:t xml:space="preserve">6 </w:t>
      </w:r>
      <w:r w:rsidRPr="00854ADA">
        <w:rPr>
          <w:rFonts w:ascii="Calibri" w:hAnsi="Calibri" w:cs="Calibri"/>
          <w:sz w:val="22"/>
          <w:szCs w:val="22"/>
        </w:rPr>
        <w:t xml:space="preserve"> još ne završavaju osmi razred</w:t>
      </w:r>
      <w:r>
        <w:rPr>
          <w:rFonts w:ascii="Calibri" w:hAnsi="Calibri" w:cs="Calibri"/>
          <w:sz w:val="22"/>
          <w:szCs w:val="22"/>
        </w:rPr>
        <w:t xml:space="preserve"> osnovne škole.</w:t>
      </w:r>
    </w:p>
    <w:p w14:paraId="73617543" w14:textId="77777777" w:rsidR="004E052E" w:rsidRDefault="004E052E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7CDC6FBE" w14:textId="77777777" w:rsidR="004E052E" w:rsidRDefault="004E052E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2FB7B526" w14:textId="62CCFB8E" w:rsidR="004E052E" w:rsidRPr="00FA3E23" w:rsidRDefault="00BE0DA8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2"/>
        </w:rPr>
      </w:pPr>
      <w:r>
        <w:rPr>
          <w:rFonts w:ascii="Calibri,Bold" w:hAnsi="Calibri,Bold" w:cs="Calibri,Bold"/>
          <w:b/>
          <w:bCs/>
          <w:color w:val="000000"/>
          <w:sz w:val="26"/>
          <w:szCs w:val="22"/>
        </w:rPr>
        <w:t>2.</w:t>
      </w:r>
      <w:r w:rsidR="004E052E" w:rsidRPr="00FA3E23">
        <w:rPr>
          <w:rFonts w:ascii="Calibri,Bold" w:hAnsi="Calibri,Bold" w:cs="Calibri,Bold"/>
          <w:b/>
          <w:bCs/>
          <w:color w:val="000000"/>
          <w:sz w:val="26"/>
          <w:szCs w:val="22"/>
        </w:rPr>
        <w:t xml:space="preserve"> GLAZBENI PROGRAM ZA UPIS U PRVI RAZRED SREDNJE GLAZBENE ŠKOLE:</w:t>
      </w:r>
    </w:p>
    <w:p w14:paraId="35AD46A7" w14:textId="77777777" w:rsidR="004E052E" w:rsidRDefault="004E052E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537C31F5" w14:textId="77777777" w:rsidR="004E052E" w:rsidRPr="00854ADA" w:rsidRDefault="004E052E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  <w:r>
        <w:rPr>
          <w:rFonts w:ascii="Calibri,Bold" w:hAnsi="Calibri,Bold" w:cs="Calibri,Bold"/>
          <w:b/>
          <w:bCs/>
          <w:sz w:val="22"/>
          <w:szCs w:val="22"/>
        </w:rPr>
        <w:t>Mogućnost</w:t>
      </w:r>
      <w:r w:rsidRPr="00854ADA">
        <w:rPr>
          <w:rFonts w:ascii="Calibri,Bold" w:hAnsi="Calibri,Bold" w:cs="Calibri,Bold"/>
          <w:b/>
          <w:bCs/>
          <w:sz w:val="22"/>
          <w:szCs w:val="22"/>
        </w:rPr>
        <w:t xml:space="preserve"> prijave glazbenih programa:</w:t>
      </w:r>
    </w:p>
    <w:p w14:paraId="5E95742C" w14:textId="77777777" w:rsidR="004E052E" w:rsidRPr="00854ADA" w:rsidRDefault="004E052E" w:rsidP="004E052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 w:rsidRPr="00854ADA">
        <w:rPr>
          <w:rFonts w:ascii="Calibri" w:hAnsi="Calibri" w:cs="Calibri"/>
          <w:sz w:val="22"/>
          <w:szCs w:val="22"/>
        </w:rPr>
        <w:t xml:space="preserve"> </w:t>
      </w:r>
      <w:r w:rsidRPr="00854ADA">
        <w:rPr>
          <w:rFonts w:ascii="Calibri,Bold" w:hAnsi="Calibri,Bold" w:cs="Calibri,Bold"/>
          <w:b/>
          <w:bCs/>
          <w:sz w:val="22"/>
          <w:szCs w:val="22"/>
        </w:rPr>
        <w:t xml:space="preserve">temeljni obrazovni program s općeobrazovnim predmetima </w:t>
      </w:r>
    </w:p>
    <w:p w14:paraId="2696929A" w14:textId="77777777" w:rsidR="004E052E" w:rsidRPr="00854ADA" w:rsidRDefault="004E052E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B.</w:t>
      </w:r>
      <w:r w:rsidRPr="00854ADA">
        <w:rPr>
          <w:rFonts w:ascii="Calibri" w:hAnsi="Calibri" w:cs="Calibri"/>
          <w:sz w:val="22"/>
          <w:szCs w:val="22"/>
        </w:rPr>
        <w:t xml:space="preserve"> </w:t>
      </w:r>
      <w:r w:rsidRPr="00854ADA">
        <w:rPr>
          <w:rFonts w:ascii="Calibri,Bold" w:hAnsi="Calibri,Bold" w:cs="Calibri,Bold"/>
          <w:b/>
          <w:bCs/>
          <w:sz w:val="22"/>
          <w:szCs w:val="22"/>
        </w:rPr>
        <w:t xml:space="preserve">paralelni umjetnički program bez općeobrazovnih predmeta </w:t>
      </w:r>
      <w:r w:rsidRPr="00854ADA">
        <w:rPr>
          <w:rFonts w:ascii="Calibri" w:hAnsi="Calibri" w:cs="Calibri"/>
          <w:sz w:val="22"/>
          <w:szCs w:val="22"/>
        </w:rPr>
        <w:t xml:space="preserve"> </w:t>
      </w:r>
    </w:p>
    <w:p w14:paraId="30462D3F" w14:textId="77777777" w:rsidR="004E052E" w:rsidRDefault="004E052E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808080"/>
          <w:sz w:val="22"/>
          <w:szCs w:val="22"/>
        </w:rPr>
      </w:pPr>
    </w:p>
    <w:p w14:paraId="0F428828" w14:textId="77777777" w:rsidR="004E052E" w:rsidRPr="00854ADA" w:rsidRDefault="004E052E" w:rsidP="004E052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,Bold" w:hAnsi="Calibri,Bold" w:cs="Calibri,Bold"/>
          <w:b/>
          <w:bCs/>
          <w:sz w:val="22"/>
          <w:szCs w:val="22"/>
        </w:rPr>
        <w:t>Ad A - TEMELJNI OBRAZOVNI PROGRAM</w:t>
      </w:r>
    </w:p>
    <w:p w14:paraId="066E17D7" w14:textId="77777777" w:rsidR="004E052E" w:rsidRDefault="004E052E" w:rsidP="004E052E">
      <w:pPr>
        <w:autoSpaceDE w:val="0"/>
        <w:autoSpaceDN w:val="0"/>
        <w:adjustRightInd w:val="0"/>
        <w:rPr>
          <w:rFonts w:ascii="Calibri" w:hAnsi="Calibri" w:cs="Calibri"/>
          <w:color w:val="808080"/>
          <w:sz w:val="22"/>
          <w:szCs w:val="22"/>
        </w:rPr>
      </w:pPr>
    </w:p>
    <w:p w14:paraId="48953426" w14:textId="66E9B72B" w:rsidR="004E052E" w:rsidRDefault="004E052E" w:rsidP="004E052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Symbol" w:hAnsi="Symbol" w:cs="Symbol"/>
          <w:sz w:val="22"/>
          <w:szCs w:val="22"/>
        </w:rPr>
        <w:t></w:t>
      </w:r>
      <w:r w:rsidRPr="00854ADA">
        <w:rPr>
          <w:rFonts w:ascii="Symbol" w:hAnsi="Symbol" w:cs="Symbol"/>
          <w:sz w:val="22"/>
          <w:szCs w:val="22"/>
        </w:rPr>
        <w:t></w:t>
      </w:r>
      <w:r w:rsidR="007F0918">
        <w:rPr>
          <w:rFonts w:ascii="Calibri" w:hAnsi="Calibri" w:cs="Calibri"/>
          <w:sz w:val="22"/>
          <w:szCs w:val="22"/>
        </w:rPr>
        <w:t>kandidati koji u šk. god. 20</w:t>
      </w:r>
      <w:r w:rsidR="00753380">
        <w:rPr>
          <w:rFonts w:ascii="Calibri" w:hAnsi="Calibri" w:cs="Calibri"/>
          <w:sz w:val="22"/>
          <w:szCs w:val="22"/>
        </w:rPr>
        <w:t>2</w:t>
      </w:r>
      <w:r w:rsidR="005662A6">
        <w:rPr>
          <w:rFonts w:ascii="Calibri" w:hAnsi="Calibri" w:cs="Calibri"/>
          <w:sz w:val="22"/>
          <w:szCs w:val="22"/>
        </w:rPr>
        <w:t>5</w:t>
      </w:r>
      <w:r w:rsidR="007F0918">
        <w:rPr>
          <w:rFonts w:ascii="Calibri" w:hAnsi="Calibri" w:cs="Calibri"/>
          <w:sz w:val="22"/>
          <w:szCs w:val="22"/>
        </w:rPr>
        <w:t>/20</w:t>
      </w:r>
      <w:r w:rsidR="00CB034F">
        <w:rPr>
          <w:rFonts w:ascii="Calibri" w:hAnsi="Calibri" w:cs="Calibri"/>
          <w:sz w:val="22"/>
          <w:szCs w:val="22"/>
        </w:rPr>
        <w:t>2</w:t>
      </w:r>
      <w:r w:rsidR="005662A6">
        <w:rPr>
          <w:rFonts w:ascii="Calibri" w:hAnsi="Calibri" w:cs="Calibri"/>
          <w:sz w:val="22"/>
          <w:szCs w:val="22"/>
        </w:rPr>
        <w:t>6</w:t>
      </w:r>
      <w:r w:rsidRPr="00854ADA">
        <w:rPr>
          <w:rFonts w:ascii="Calibri" w:hAnsi="Calibri" w:cs="Calibri"/>
          <w:sz w:val="22"/>
          <w:szCs w:val="22"/>
        </w:rPr>
        <w:t xml:space="preserve"> završavaju osmi razred i žele nastaviti školovanje u cjelovitom glazbenom obrazovanju (tzv. „</w:t>
      </w:r>
      <w:r>
        <w:rPr>
          <w:rFonts w:ascii="Calibri" w:hAnsi="Calibri" w:cs="Calibri"/>
          <w:sz w:val="22"/>
          <w:szCs w:val="22"/>
        </w:rPr>
        <w:t>glazbeni</w:t>
      </w:r>
      <w:r w:rsidRPr="00854ADA">
        <w:rPr>
          <w:rFonts w:ascii="Calibri" w:hAnsi="Calibri" w:cs="Calibri"/>
          <w:sz w:val="22"/>
          <w:szCs w:val="22"/>
        </w:rPr>
        <w:t xml:space="preserve"> razred“)</w:t>
      </w:r>
      <w:r w:rsidRPr="00854ADA">
        <w:rPr>
          <w:rFonts w:ascii="Calibri,Italic" w:hAnsi="Calibri,Italic" w:cs="Calibri,Italic"/>
          <w:i/>
          <w:iCs/>
          <w:sz w:val="22"/>
          <w:szCs w:val="22"/>
        </w:rPr>
        <w:t xml:space="preserve">, </w:t>
      </w:r>
      <w:r w:rsidRPr="00854ADA">
        <w:rPr>
          <w:rFonts w:ascii="Calibri" w:hAnsi="Calibri" w:cs="Calibri"/>
          <w:sz w:val="22"/>
          <w:szCs w:val="22"/>
        </w:rPr>
        <w:t xml:space="preserve">znači da </w:t>
      </w:r>
      <w:r>
        <w:rPr>
          <w:rFonts w:ascii="Calibri" w:hAnsi="Calibri" w:cs="Calibri"/>
          <w:sz w:val="22"/>
          <w:szCs w:val="22"/>
        </w:rPr>
        <w:t xml:space="preserve">će </w:t>
      </w:r>
      <w:r w:rsidRPr="00854ADA">
        <w:rPr>
          <w:rFonts w:ascii="Calibri" w:hAnsi="Calibri" w:cs="Calibri"/>
          <w:sz w:val="22"/>
          <w:szCs w:val="22"/>
        </w:rPr>
        <w:t xml:space="preserve">općeobrazovne </w:t>
      </w:r>
      <w:r>
        <w:rPr>
          <w:rFonts w:ascii="Calibri" w:hAnsi="Calibri" w:cs="Calibri"/>
          <w:sz w:val="22"/>
          <w:szCs w:val="22"/>
        </w:rPr>
        <w:t>predmete pohađati</w:t>
      </w:r>
      <w:r w:rsidRPr="00854ADA">
        <w:rPr>
          <w:rFonts w:ascii="Calibri" w:hAnsi="Calibri" w:cs="Calibri"/>
          <w:sz w:val="22"/>
          <w:szCs w:val="22"/>
        </w:rPr>
        <w:t xml:space="preserve"> prema planu i programu za srednje </w:t>
      </w:r>
      <w:r>
        <w:rPr>
          <w:rFonts w:ascii="Calibri" w:hAnsi="Calibri" w:cs="Calibri"/>
          <w:sz w:val="22"/>
          <w:szCs w:val="22"/>
        </w:rPr>
        <w:t>umjetničke</w:t>
      </w:r>
      <w:r w:rsidR="00DA256C">
        <w:rPr>
          <w:rFonts w:ascii="Calibri" w:hAnsi="Calibri" w:cs="Calibri"/>
          <w:sz w:val="22"/>
          <w:szCs w:val="22"/>
        </w:rPr>
        <w:t xml:space="preserve"> škole.</w:t>
      </w:r>
    </w:p>
    <w:p w14:paraId="1EFE739E" w14:textId="77777777" w:rsidR="004E052E" w:rsidRPr="00854ADA" w:rsidRDefault="004E052E" w:rsidP="004E052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Calibri" w:hAnsi="Calibri" w:cs="Calibri"/>
          <w:sz w:val="22"/>
          <w:szCs w:val="22"/>
        </w:rPr>
        <w:t>Za učenike</w:t>
      </w:r>
      <w:r>
        <w:rPr>
          <w:rFonts w:ascii="Calibri" w:hAnsi="Calibri" w:cs="Calibri"/>
          <w:sz w:val="22"/>
          <w:szCs w:val="22"/>
        </w:rPr>
        <w:t xml:space="preserve"> svih  glazbenih škola </w:t>
      </w:r>
      <w:r w:rsidR="00034AF1">
        <w:rPr>
          <w:rFonts w:ascii="Calibri" w:hAnsi="Calibri" w:cs="Calibri"/>
          <w:sz w:val="22"/>
          <w:szCs w:val="22"/>
        </w:rPr>
        <w:t xml:space="preserve">grada Zagreba </w:t>
      </w:r>
      <w:r>
        <w:rPr>
          <w:rFonts w:ascii="Calibri" w:hAnsi="Calibri" w:cs="Calibri"/>
          <w:sz w:val="22"/>
          <w:szCs w:val="22"/>
        </w:rPr>
        <w:t>nastava</w:t>
      </w:r>
      <w:r w:rsidRPr="00854ADA">
        <w:rPr>
          <w:rFonts w:ascii="Calibri" w:hAnsi="Calibri" w:cs="Calibri"/>
          <w:sz w:val="22"/>
          <w:szCs w:val="22"/>
        </w:rPr>
        <w:t xml:space="preserve"> općeobrazovnih predmeta </w:t>
      </w:r>
      <w:r>
        <w:rPr>
          <w:rFonts w:ascii="Calibri" w:hAnsi="Calibri" w:cs="Calibri"/>
          <w:sz w:val="22"/>
          <w:szCs w:val="22"/>
        </w:rPr>
        <w:t xml:space="preserve">bit će </w:t>
      </w:r>
      <w:r w:rsidRPr="00854ADA">
        <w:rPr>
          <w:rFonts w:ascii="Calibri" w:hAnsi="Calibri" w:cs="Calibri"/>
          <w:sz w:val="22"/>
          <w:szCs w:val="22"/>
        </w:rPr>
        <w:t>organizira</w:t>
      </w:r>
      <w:r>
        <w:rPr>
          <w:rFonts w:ascii="Calibri" w:hAnsi="Calibri" w:cs="Calibri"/>
          <w:sz w:val="22"/>
          <w:szCs w:val="22"/>
        </w:rPr>
        <w:t>na u Školi</w:t>
      </w:r>
      <w:r w:rsidRPr="00854ADA">
        <w:rPr>
          <w:rFonts w:ascii="Calibri" w:hAnsi="Calibri" w:cs="Calibri"/>
          <w:sz w:val="22"/>
          <w:szCs w:val="22"/>
        </w:rPr>
        <w:t xml:space="preserve"> pr</w:t>
      </w:r>
      <w:r>
        <w:rPr>
          <w:rFonts w:ascii="Calibri" w:hAnsi="Calibri" w:cs="Calibri"/>
          <w:sz w:val="22"/>
          <w:szCs w:val="22"/>
        </w:rPr>
        <w:t xml:space="preserve">imijenjene umjetnosti i dizajna, Trg </w:t>
      </w:r>
      <w:r w:rsidR="007F0918">
        <w:rPr>
          <w:rFonts w:ascii="Calibri" w:hAnsi="Calibri" w:cs="Calibri"/>
          <w:sz w:val="22"/>
          <w:szCs w:val="22"/>
        </w:rPr>
        <w:t>Republike Hrvatske</w:t>
      </w:r>
      <w:r>
        <w:rPr>
          <w:rFonts w:ascii="Calibri" w:hAnsi="Calibri" w:cs="Calibri"/>
          <w:sz w:val="22"/>
          <w:szCs w:val="22"/>
        </w:rPr>
        <w:t xml:space="preserve"> 11, Zagreb.</w:t>
      </w:r>
    </w:p>
    <w:p w14:paraId="6566C79E" w14:textId="77777777" w:rsidR="00FA3E23" w:rsidRDefault="00FA3E23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</w:p>
    <w:p w14:paraId="3304EDBD" w14:textId="77777777" w:rsidR="00FA3E23" w:rsidRDefault="00FA3E23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  <w:r>
        <w:rPr>
          <w:rFonts w:ascii="Calibri,Bold" w:hAnsi="Calibri,Bold" w:cs="Calibri,Bold"/>
          <w:b/>
          <w:bCs/>
          <w:sz w:val="22"/>
          <w:szCs w:val="22"/>
        </w:rPr>
        <w:t>Ad B – PARALELNI UMJETNIČKI PROGRAM</w:t>
      </w:r>
    </w:p>
    <w:p w14:paraId="174975A5" w14:textId="77777777" w:rsidR="004E052E" w:rsidRDefault="004E052E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808080"/>
          <w:sz w:val="22"/>
          <w:szCs w:val="22"/>
        </w:rPr>
      </w:pPr>
    </w:p>
    <w:p w14:paraId="7832F934" w14:textId="77777777" w:rsidR="004E052E" w:rsidRPr="00854ADA" w:rsidRDefault="00FA3E23" w:rsidP="00FA3E23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4E052E" w:rsidRPr="00854ADA">
        <w:rPr>
          <w:rFonts w:ascii="Calibri" w:hAnsi="Calibri" w:cs="Calibri"/>
          <w:sz w:val="22"/>
          <w:szCs w:val="22"/>
        </w:rPr>
        <w:t>andidati koji uz glazbenu školu žele po</w:t>
      </w:r>
      <w:r>
        <w:rPr>
          <w:rFonts w:ascii="Calibri" w:hAnsi="Calibri" w:cs="Calibri"/>
          <w:sz w:val="22"/>
          <w:szCs w:val="22"/>
        </w:rPr>
        <w:t>laziti</w:t>
      </w:r>
      <w:r w:rsidR="004E052E" w:rsidRPr="00854ADA">
        <w:rPr>
          <w:rFonts w:ascii="Calibri" w:hAnsi="Calibri" w:cs="Calibri"/>
          <w:sz w:val="22"/>
          <w:szCs w:val="22"/>
        </w:rPr>
        <w:t xml:space="preserve"> ili već po</w:t>
      </w:r>
      <w:r>
        <w:rPr>
          <w:rFonts w:ascii="Calibri" w:hAnsi="Calibri" w:cs="Calibri"/>
          <w:sz w:val="22"/>
          <w:szCs w:val="22"/>
        </w:rPr>
        <w:t>laze</w:t>
      </w:r>
      <w:r w:rsidR="004E052E" w:rsidRPr="00854ADA">
        <w:rPr>
          <w:rFonts w:ascii="Calibri" w:hAnsi="Calibri" w:cs="Calibri"/>
          <w:sz w:val="22"/>
          <w:szCs w:val="22"/>
        </w:rPr>
        <w:t xml:space="preserve"> neku drugu općeobrazovnu četverogodišnju školu, (npr. </w:t>
      </w:r>
      <w:r>
        <w:rPr>
          <w:rFonts w:ascii="Calibri" w:hAnsi="Calibri" w:cs="Calibri"/>
          <w:sz w:val="22"/>
          <w:szCs w:val="22"/>
        </w:rPr>
        <w:t>g</w:t>
      </w:r>
      <w:r w:rsidR="004E052E" w:rsidRPr="00854ADA">
        <w:rPr>
          <w:rFonts w:ascii="Calibri" w:hAnsi="Calibri" w:cs="Calibri"/>
          <w:sz w:val="22"/>
          <w:szCs w:val="22"/>
        </w:rPr>
        <w:t>imnaziju</w:t>
      </w:r>
      <w:r>
        <w:rPr>
          <w:rFonts w:ascii="Calibri" w:hAnsi="Calibri" w:cs="Calibri"/>
          <w:sz w:val="22"/>
          <w:szCs w:val="22"/>
        </w:rPr>
        <w:t>, stručnu školu itd.</w:t>
      </w:r>
      <w:r w:rsidR="004E052E" w:rsidRPr="00854ADA">
        <w:rPr>
          <w:rFonts w:ascii="Calibri" w:hAnsi="Calibri" w:cs="Calibri"/>
          <w:sz w:val="22"/>
          <w:szCs w:val="22"/>
        </w:rPr>
        <w:t>)</w:t>
      </w:r>
    </w:p>
    <w:p w14:paraId="568F3DEB" w14:textId="205622B6" w:rsidR="004E052E" w:rsidRPr="00854ADA" w:rsidRDefault="004E052E" w:rsidP="00FA3E23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Calibri" w:hAnsi="Calibri" w:cs="Calibri"/>
          <w:sz w:val="22"/>
          <w:szCs w:val="22"/>
        </w:rPr>
        <w:t>mlađi kandidati, tj. oni koji</w:t>
      </w:r>
      <w:r w:rsidR="00DA256C">
        <w:rPr>
          <w:rFonts w:ascii="Calibri" w:hAnsi="Calibri" w:cs="Calibri"/>
          <w:sz w:val="22"/>
          <w:szCs w:val="22"/>
        </w:rPr>
        <w:t xml:space="preserve">  u šk. god 2</w:t>
      </w:r>
      <w:r w:rsidR="007F0918">
        <w:rPr>
          <w:rFonts w:ascii="Calibri" w:hAnsi="Calibri" w:cs="Calibri"/>
          <w:sz w:val="22"/>
          <w:szCs w:val="22"/>
        </w:rPr>
        <w:t>0</w:t>
      </w:r>
      <w:r w:rsidR="00753380">
        <w:rPr>
          <w:rFonts w:ascii="Calibri" w:hAnsi="Calibri" w:cs="Calibri"/>
          <w:sz w:val="22"/>
          <w:szCs w:val="22"/>
        </w:rPr>
        <w:t>2</w:t>
      </w:r>
      <w:r w:rsidR="005662A6">
        <w:rPr>
          <w:rFonts w:ascii="Calibri" w:hAnsi="Calibri" w:cs="Calibri"/>
          <w:sz w:val="22"/>
          <w:szCs w:val="22"/>
        </w:rPr>
        <w:t>5</w:t>
      </w:r>
      <w:r w:rsidR="007F0918">
        <w:rPr>
          <w:rFonts w:ascii="Calibri" w:hAnsi="Calibri" w:cs="Calibri"/>
          <w:sz w:val="22"/>
          <w:szCs w:val="22"/>
        </w:rPr>
        <w:t>/20</w:t>
      </w:r>
      <w:r w:rsidR="00CB034F">
        <w:rPr>
          <w:rFonts w:ascii="Calibri" w:hAnsi="Calibri" w:cs="Calibri"/>
          <w:sz w:val="22"/>
          <w:szCs w:val="22"/>
        </w:rPr>
        <w:t>2</w:t>
      </w:r>
      <w:r w:rsidR="005662A6">
        <w:rPr>
          <w:rFonts w:ascii="Calibri" w:hAnsi="Calibri" w:cs="Calibri"/>
          <w:sz w:val="22"/>
          <w:szCs w:val="22"/>
        </w:rPr>
        <w:t>6</w:t>
      </w:r>
      <w:r w:rsidRPr="00854ADA">
        <w:rPr>
          <w:rFonts w:ascii="Calibri" w:hAnsi="Calibri" w:cs="Calibri"/>
          <w:sz w:val="22"/>
          <w:szCs w:val="22"/>
        </w:rPr>
        <w:t xml:space="preserve"> još ne završavaju osmi razred</w:t>
      </w:r>
      <w:r w:rsidR="00FA3E23">
        <w:rPr>
          <w:rFonts w:ascii="Calibri" w:hAnsi="Calibri" w:cs="Calibri"/>
          <w:sz w:val="22"/>
          <w:szCs w:val="22"/>
        </w:rPr>
        <w:t xml:space="preserve"> osnovne škole</w:t>
      </w:r>
    </w:p>
    <w:p w14:paraId="50474E4A" w14:textId="77777777" w:rsidR="004E052E" w:rsidRDefault="004E052E" w:rsidP="004E052E">
      <w:pPr>
        <w:autoSpaceDE w:val="0"/>
        <w:autoSpaceDN w:val="0"/>
        <w:adjustRightInd w:val="0"/>
        <w:rPr>
          <w:rFonts w:ascii="Calibri" w:hAnsi="Calibri" w:cs="Calibri"/>
          <w:color w:val="808080"/>
          <w:sz w:val="22"/>
          <w:szCs w:val="22"/>
        </w:rPr>
      </w:pPr>
    </w:p>
    <w:p w14:paraId="274622B9" w14:textId="77777777" w:rsidR="00BE0DA8" w:rsidRPr="00854ADA" w:rsidRDefault="00BE0DA8" w:rsidP="00BE0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22"/>
          <w:szCs w:val="22"/>
        </w:rPr>
      </w:pPr>
      <w:r w:rsidRPr="00854ADA">
        <w:rPr>
          <w:rFonts w:ascii="Calibri,Italic" w:hAnsi="Calibri,Italic" w:cs="Calibri,Italic"/>
          <w:i/>
          <w:iCs/>
          <w:sz w:val="22"/>
          <w:szCs w:val="22"/>
        </w:rPr>
        <w:t>Napomena:</w:t>
      </w:r>
    </w:p>
    <w:p w14:paraId="2D44FED3" w14:textId="0BEF2F2E" w:rsidR="00E011D6" w:rsidRPr="00BE0DA8" w:rsidRDefault="00BE0DA8" w:rsidP="004E052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Calibri,Italic" w:hAnsi="Calibri,Italic" w:cs="Calibri,Italic"/>
          <w:i/>
          <w:iCs/>
          <w:sz w:val="22"/>
          <w:szCs w:val="22"/>
        </w:rPr>
        <w:t xml:space="preserve">Učenici koji su prije završetka osmog razreda </w:t>
      </w:r>
      <w:r w:rsidRPr="00FA3E23">
        <w:rPr>
          <w:rFonts w:ascii="Calibri,Italic" w:hAnsi="Calibri,Italic" w:cs="Calibri,Italic"/>
          <w:b/>
          <w:i/>
          <w:iCs/>
          <w:color w:val="FF0000"/>
          <w:sz w:val="22"/>
          <w:szCs w:val="22"/>
        </w:rPr>
        <w:t>već upisani</w:t>
      </w:r>
      <w:r w:rsidRPr="00854ADA">
        <w:rPr>
          <w:rFonts w:ascii="Calibri,Italic" w:hAnsi="Calibri,Italic" w:cs="Calibri,Italic"/>
          <w:i/>
          <w:iCs/>
          <w:sz w:val="22"/>
          <w:szCs w:val="22"/>
        </w:rPr>
        <w:t xml:space="preserve"> u srednju glazbenu školu, a ove godine žele upisati općeobrazovni dio programa </w:t>
      </w:r>
      <w:r>
        <w:rPr>
          <w:rFonts w:ascii="Calibri,Italic" w:hAnsi="Calibri,Italic" w:cs="Calibri,Italic"/>
          <w:i/>
          <w:iCs/>
          <w:sz w:val="22"/>
          <w:szCs w:val="22"/>
        </w:rPr>
        <w:t xml:space="preserve">(glazbeni razred) </w:t>
      </w:r>
      <w:r w:rsidRPr="00854ADA">
        <w:rPr>
          <w:rFonts w:ascii="Calibri,BoldItalic" w:hAnsi="Calibri,BoldItalic" w:cs="Calibri,BoldItalic"/>
          <w:b/>
          <w:bCs/>
          <w:i/>
          <w:iCs/>
          <w:sz w:val="22"/>
          <w:szCs w:val="22"/>
        </w:rPr>
        <w:t xml:space="preserve">ne trebaju </w:t>
      </w:r>
      <w:r w:rsidRPr="00854ADA">
        <w:rPr>
          <w:rFonts w:ascii="Calibri,Italic" w:hAnsi="Calibri,Italic" w:cs="Calibri,Italic"/>
          <w:i/>
          <w:iCs/>
          <w:sz w:val="22"/>
          <w:szCs w:val="22"/>
        </w:rPr>
        <w:t xml:space="preserve">se prijavljivati na www.upisi.hr </w:t>
      </w:r>
      <w:r w:rsidRPr="00854ADA">
        <w:rPr>
          <w:rFonts w:ascii="Calibri" w:hAnsi="Calibri" w:cs="Calibri"/>
          <w:sz w:val="22"/>
          <w:szCs w:val="22"/>
        </w:rPr>
        <w:t>(njihov upis u glazbeno usmjerenje obavit će</w:t>
      </w:r>
      <w:r w:rsidRPr="00854ADA">
        <w:rPr>
          <w:rFonts w:ascii="Calibri,Italic" w:hAnsi="Calibri,Italic" w:cs="Calibri,Italic"/>
          <w:i/>
          <w:iCs/>
          <w:sz w:val="22"/>
          <w:szCs w:val="22"/>
        </w:rPr>
        <w:t xml:space="preserve"> </w:t>
      </w:r>
      <w:r w:rsidRPr="00854ADA">
        <w:rPr>
          <w:rFonts w:ascii="Calibri" w:hAnsi="Calibri" w:cs="Calibri"/>
          <w:sz w:val="22"/>
          <w:szCs w:val="22"/>
        </w:rPr>
        <w:t>glazbena škola).</w:t>
      </w:r>
    </w:p>
    <w:p w14:paraId="5D5E37D6" w14:textId="77777777" w:rsidR="00BE0DA8" w:rsidRDefault="00BE0DA8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2"/>
        </w:rPr>
      </w:pPr>
    </w:p>
    <w:p w14:paraId="0C243138" w14:textId="77777777" w:rsidR="00BE0DA8" w:rsidRDefault="00BE0DA8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2"/>
        </w:rPr>
      </w:pPr>
    </w:p>
    <w:p w14:paraId="132A8B3B" w14:textId="77777777" w:rsidR="00A027E3" w:rsidRDefault="00A027E3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2"/>
        </w:rPr>
      </w:pPr>
    </w:p>
    <w:p w14:paraId="4A675E8E" w14:textId="77777777" w:rsidR="00E564F1" w:rsidRDefault="00E564F1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2"/>
        </w:rPr>
      </w:pPr>
    </w:p>
    <w:p w14:paraId="61BBF9F8" w14:textId="0290E815" w:rsidR="004E052E" w:rsidRPr="00957B8E" w:rsidRDefault="00FA3E23" w:rsidP="004E052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2"/>
        </w:rPr>
      </w:pPr>
      <w:r w:rsidRPr="00957B8E">
        <w:rPr>
          <w:rFonts w:ascii="Calibri,Bold" w:hAnsi="Calibri,Bold" w:cs="Calibri,Bold"/>
          <w:b/>
          <w:bCs/>
          <w:color w:val="000000"/>
          <w:sz w:val="26"/>
          <w:szCs w:val="22"/>
        </w:rPr>
        <w:t>KAKO PRIJAVITI OBRAZOVNE PROGRAME</w:t>
      </w:r>
    </w:p>
    <w:p w14:paraId="03718500" w14:textId="77777777" w:rsidR="004E052E" w:rsidRDefault="004E052E" w:rsidP="004E052E">
      <w:pPr>
        <w:autoSpaceDE w:val="0"/>
        <w:autoSpaceDN w:val="0"/>
        <w:adjustRightInd w:val="0"/>
        <w:rPr>
          <w:rFonts w:ascii="Calibri" w:hAnsi="Calibri" w:cs="Calibri"/>
          <w:color w:val="808080"/>
          <w:sz w:val="22"/>
          <w:szCs w:val="22"/>
        </w:rPr>
      </w:pPr>
    </w:p>
    <w:p w14:paraId="350805AD" w14:textId="77777777" w:rsidR="004E052E" w:rsidRPr="007058C5" w:rsidRDefault="004E052E" w:rsidP="004E052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Calibri,Italic" w:hAnsi="Calibri,Italic" w:cs="Calibri,Italic"/>
          <w:i/>
          <w:iCs/>
          <w:color w:val="000000"/>
          <w:sz w:val="28"/>
          <w:szCs w:val="28"/>
        </w:rPr>
        <w:t>c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54ADA">
        <w:rPr>
          <w:rFonts w:ascii="Calibri" w:hAnsi="Calibri" w:cs="Calibri"/>
          <w:b/>
          <w:color w:val="000000"/>
          <w:sz w:val="28"/>
          <w:szCs w:val="28"/>
        </w:rPr>
        <w:t>1</w:t>
      </w:r>
      <w:r>
        <w:rPr>
          <w:rFonts w:ascii="Calibri" w:hAnsi="Calibri" w:cs="Calibri"/>
          <w:color w:val="000000"/>
          <w:sz w:val="22"/>
          <w:szCs w:val="22"/>
        </w:rPr>
        <w:t xml:space="preserve"> - </w:t>
      </w:r>
      <w:r w:rsidRPr="007058C5">
        <w:rPr>
          <w:rFonts w:ascii="Calibri" w:hAnsi="Calibri" w:cs="Calibri"/>
          <w:sz w:val="22"/>
          <w:szCs w:val="22"/>
        </w:rPr>
        <w:t>Prijava glazbenih programa s općeobrazovnim predmetima</w:t>
      </w:r>
    </w:p>
    <w:p w14:paraId="0FCE8BED" w14:textId="77777777" w:rsidR="004E052E" w:rsidRPr="007058C5" w:rsidRDefault="004E052E" w:rsidP="004E052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058C5">
        <w:rPr>
          <w:rFonts w:ascii="Calibri" w:hAnsi="Calibri" w:cs="Calibri"/>
          <w:sz w:val="22"/>
          <w:szCs w:val="22"/>
        </w:rPr>
        <w:t xml:space="preserve">- pod karticom </w:t>
      </w:r>
      <w:r w:rsidRPr="007058C5">
        <w:rPr>
          <w:rFonts w:ascii="Calibri,Italic" w:hAnsi="Calibri,Italic" w:cs="Calibri,Italic"/>
          <w:i/>
          <w:iCs/>
          <w:sz w:val="22"/>
          <w:szCs w:val="22"/>
        </w:rPr>
        <w:t xml:space="preserve">Obrazovni programi </w:t>
      </w:r>
      <w:r w:rsidRPr="007058C5">
        <w:rPr>
          <w:rFonts w:ascii="Calibri" w:hAnsi="Calibri" w:cs="Calibri"/>
          <w:sz w:val="22"/>
          <w:szCs w:val="22"/>
        </w:rPr>
        <w:t>pronaći program koristeći padajuće izbornike.</w:t>
      </w:r>
    </w:p>
    <w:p w14:paraId="01DAC0EB" w14:textId="77777777" w:rsidR="004E052E" w:rsidRPr="007058C5" w:rsidRDefault="004E052E" w:rsidP="004E052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058C5">
        <w:rPr>
          <w:rFonts w:ascii="Calibri" w:hAnsi="Calibri" w:cs="Calibri"/>
          <w:sz w:val="22"/>
          <w:szCs w:val="22"/>
        </w:rPr>
        <w:t xml:space="preserve">- kliknuti na plavi gumb </w:t>
      </w:r>
      <w:r w:rsidRPr="007058C5">
        <w:rPr>
          <w:rFonts w:ascii="Calibri,Italic" w:hAnsi="Calibri,Italic" w:cs="Calibri,Italic"/>
          <w:i/>
          <w:iCs/>
          <w:sz w:val="22"/>
          <w:szCs w:val="22"/>
        </w:rPr>
        <w:t xml:space="preserve">Detalji i odabir, </w:t>
      </w:r>
      <w:r w:rsidRPr="007058C5">
        <w:rPr>
          <w:rFonts w:ascii="Calibri" w:hAnsi="Calibri" w:cs="Calibri"/>
          <w:sz w:val="22"/>
          <w:szCs w:val="22"/>
        </w:rPr>
        <w:t>nakon čega će se otvoriti „balon“ s informacijama o programu</w:t>
      </w:r>
      <w:r w:rsidRPr="007058C5">
        <w:rPr>
          <w:rFonts w:ascii="Calibri,BoldItalic" w:hAnsi="Calibri,BoldItalic" w:cs="Calibri,BoldItalic"/>
          <w:b/>
          <w:bCs/>
          <w:i/>
          <w:iCs/>
          <w:sz w:val="22"/>
          <w:szCs w:val="22"/>
        </w:rPr>
        <w:t>.</w:t>
      </w:r>
    </w:p>
    <w:p w14:paraId="4027A53A" w14:textId="77777777" w:rsidR="004E052E" w:rsidRPr="007058C5" w:rsidRDefault="004E052E" w:rsidP="004E052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058C5">
        <w:rPr>
          <w:rFonts w:ascii="Calibri" w:hAnsi="Calibri" w:cs="Calibri"/>
          <w:sz w:val="22"/>
          <w:szCs w:val="22"/>
        </w:rPr>
        <w:t xml:space="preserve">- na dnu „balona“ kliknuti plavi gumb </w:t>
      </w:r>
      <w:r w:rsidRPr="007058C5">
        <w:rPr>
          <w:rFonts w:ascii="Calibri,Italic" w:hAnsi="Calibri,Italic" w:cs="Calibri,Italic"/>
          <w:i/>
          <w:iCs/>
          <w:sz w:val="22"/>
          <w:szCs w:val="22"/>
        </w:rPr>
        <w:t xml:space="preserve">Odabir jezika i izbornih predmeta </w:t>
      </w:r>
      <w:r w:rsidRPr="007058C5">
        <w:rPr>
          <w:rFonts w:ascii="Calibri" w:hAnsi="Calibri" w:cs="Calibri"/>
          <w:sz w:val="22"/>
          <w:szCs w:val="22"/>
        </w:rPr>
        <w:t>i odabrati jezike i izborne predmete</w:t>
      </w:r>
    </w:p>
    <w:p w14:paraId="4BFA8235" w14:textId="77777777" w:rsidR="004E052E" w:rsidRPr="007058C5" w:rsidRDefault="004E052E" w:rsidP="004E052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058C5">
        <w:rPr>
          <w:rFonts w:ascii="Calibri" w:hAnsi="Calibri" w:cs="Calibri"/>
          <w:sz w:val="22"/>
          <w:szCs w:val="22"/>
        </w:rPr>
        <w:t xml:space="preserve">- kliknuti na plavi gumb </w:t>
      </w:r>
      <w:r w:rsidRPr="007058C5">
        <w:rPr>
          <w:rFonts w:ascii="Calibri,Italic" w:hAnsi="Calibri,Italic" w:cs="Calibri,Italic"/>
          <w:i/>
          <w:iCs/>
          <w:sz w:val="22"/>
          <w:szCs w:val="22"/>
        </w:rPr>
        <w:t>Dodaj u moj odabir</w:t>
      </w:r>
      <w:r w:rsidRPr="007058C5">
        <w:rPr>
          <w:rFonts w:ascii="Calibri" w:hAnsi="Calibri" w:cs="Calibri"/>
          <w:sz w:val="22"/>
          <w:szCs w:val="22"/>
        </w:rPr>
        <w:t>.</w:t>
      </w:r>
    </w:p>
    <w:p w14:paraId="6461F774" w14:textId="77777777" w:rsidR="004E052E" w:rsidRDefault="004E052E" w:rsidP="004E052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D5F12EE" w14:textId="77777777" w:rsidR="00FA3E23" w:rsidRPr="00FA3E23" w:rsidRDefault="00FA3E23" w:rsidP="00FA3E23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8"/>
          <w:szCs w:val="22"/>
        </w:rPr>
      </w:pPr>
      <w:r w:rsidRPr="007058C5">
        <w:rPr>
          <w:rFonts w:ascii="Calibri,Bold" w:hAnsi="Calibri,Bold" w:cs="Calibri,Bold"/>
          <w:b/>
          <w:bCs/>
          <w:color w:val="FF0000"/>
          <w:sz w:val="28"/>
          <w:szCs w:val="22"/>
        </w:rPr>
        <w:t xml:space="preserve">VAŽNO!!!! U slučaju </w:t>
      </w:r>
      <w:r w:rsidR="00034AF1">
        <w:rPr>
          <w:rFonts w:ascii="Calibri,Bold" w:hAnsi="Calibri,Bold" w:cs="Calibri,Bold"/>
          <w:b/>
          <w:bCs/>
          <w:color w:val="FF0000"/>
          <w:sz w:val="28"/>
          <w:szCs w:val="22"/>
        </w:rPr>
        <w:t>ne</w:t>
      </w:r>
      <w:r w:rsidRPr="007058C5">
        <w:rPr>
          <w:rFonts w:ascii="Calibri,Bold" w:hAnsi="Calibri,Bold" w:cs="Calibri,Bold"/>
          <w:b/>
          <w:bCs/>
          <w:color w:val="FF0000"/>
          <w:sz w:val="28"/>
          <w:szCs w:val="22"/>
        </w:rPr>
        <w:t xml:space="preserve">zadovoljenja </w:t>
      </w:r>
      <w:r w:rsidR="00034AF1">
        <w:rPr>
          <w:rFonts w:ascii="Calibri,Bold" w:hAnsi="Calibri,Bold" w:cs="Calibri,Bold"/>
          <w:b/>
          <w:bCs/>
          <w:color w:val="FF0000"/>
          <w:sz w:val="28"/>
          <w:szCs w:val="22"/>
        </w:rPr>
        <w:t xml:space="preserve">jednog </w:t>
      </w:r>
      <w:r w:rsidRPr="007058C5">
        <w:rPr>
          <w:rFonts w:ascii="Calibri,Bold" w:hAnsi="Calibri,Bold" w:cs="Calibri,Bold"/>
          <w:b/>
          <w:bCs/>
          <w:color w:val="FF0000"/>
          <w:sz w:val="28"/>
          <w:szCs w:val="22"/>
        </w:rPr>
        <w:t>uvjeta za upis program</w:t>
      </w:r>
      <w:r w:rsidR="00034AF1">
        <w:rPr>
          <w:rFonts w:ascii="Calibri,Bold" w:hAnsi="Calibri,Bold" w:cs="Calibri,Bold"/>
          <w:b/>
          <w:bCs/>
          <w:color w:val="FF0000"/>
          <w:sz w:val="28"/>
          <w:szCs w:val="22"/>
        </w:rPr>
        <w:t>a</w:t>
      </w:r>
      <w:r w:rsidRPr="007058C5">
        <w:rPr>
          <w:rFonts w:ascii="Calibri,Bold" w:hAnsi="Calibri,Bold" w:cs="Calibri,Bold"/>
          <w:b/>
          <w:bCs/>
          <w:color w:val="FF0000"/>
          <w:sz w:val="28"/>
          <w:szCs w:val="22"/>
        </w:rPr>
        <w:t xml:space="preserve"> iz kombinacije, kandidat ne može upisati niti jedan program iz takve kombinacije.</w:t>
      </w:r>
      <w:r w:rsidRPr="007058C5">
        <w:rPr>
          <w:rFonts w:ascii="Calibri,Bold" w:hAnsi="Calibri,Bold" w:cs="Calibri,Bold"/>
          <w:b/>
          <w:bCs/>
          <w:color w:val="000000"/>
          <w:sz w:val="28"/>
          <w:szCs w:val="22"/>
        </w:rPr>
        <w:t xml:space="preserve"> </w:t>
      </w:r>
    </w:p>
    <w:p w14:paraId="6365FC9D" w14:textId="77777777" w:rsidR="00FA3E23" w:rsidRDefault="00FA3E23" w:rsidP="00FA3E2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Calibri" w:hAnsi="Calibri" w:cs="Calibri"/>
          <w:sz w:val="22"/>
          <w:szCs w:val="22"/>
        </w:rPr>
        <w:t>Npr. ako učenik prijavi</w:t>
      </w:r>
      <w:r>
        <w:rPr>
          <w:rFonts w:ascii="Calibri" w:hAnsi="Calibri" w:cs="Calibri"/>
          <w:sz w:val="22"/>
          <w:szCs w:val="22"/>
        </w:rPr>
        <w:t xml:space="preserve"> </w:t>
      </w:r>
      <w:r w:rsidRPr="00854ADA">
        <w:rPr>
          <w:rFonts w:ascii="Calibri" w:hAnsi="Calibri" w:cs="Calibri"/>
          <w:sz w:val="22"/>
          <w:szCs w:val="22"/>
        </w:rPr>
        <w:t>kombinaciju glazbene škole i gimnazije, a ne zadovolji uvjete za upis glazbene škole, neće</w:t>
      </w:r>
      <w:r>
        <w:rPr>
          <w:rFonts w:ascii="Calibri" w:hAnsi="Calibri" w:cs="Calibri"/>
          <w:sz w:val="22"/>
          <w:szCs w:val="22"/>
        </w:rPr>
        <w:t xml:space="preserve"> </w:t>
      </w:r>
      <w:r w:rsidRPr="00854ADA">
        <w:rPr>
          <w:rFonts w:ascii="Calibri" w:hAnsi="Calibri" w:cs="Calibri"/>
          <w:sz w:val="22"/>
          <w:szCs w:val="22"/>
        </w:rPr>
        <w:t xml:space="preserve">moći upisati niti gimnaziju. Da bi ste takva situacija izbjegla potrebno je u kartici </w:t>
      </w:r>
      <w:r w:rsidRPr="00854ADA">
        <w:rPr>
          <w:rFonts w:ascii="Calibri,Italic" w:hAnsi="Calibri,Italic" w:cs="Calibri,Italic"/>
          <w:i/>
          <w:iCs/>
          <w:sz w:val="22"/>
          <w:szCs w:val="22"/>
        </w:rPr>
        <w:t>Moj odabir</w:t>
      </w:r>
      <w:r>
        <w:rPr>
          <w:rFonts w:ascii="Calibri,Bold" w:hAnsi="Calibri,Bold" w:cs="Calibri,Bold"/>
          <w:b/>
          <w:bCs/>
          <w:color w:val="FF0000"/>
          <w:sz w:val="22"/>
          <w:szCs w:val="22"/>
        </w:rPr>
        <w:t xml:space="preserve"> </w:t>
      </w:r>
      <w:r w:rsidRPr="00854ADA">
        <w:rPr>
          <w:rFonts w:ascii="Calibri" w:hAnsi="Calibri" w:cs="Calibri"/>
          <w:sz w:val="22"/>
          <w:szCs w:val="22"/>
        </w:rPr>
        <w:t>prijaviti i program gimnazije samostalno</w:t>
      </w:r>
      <w:r>
        <w:rPr>
          <w:rFonts w:ascii="Calibri" w:hAnsi="Calibri" w:cs="Calibri"/>
          <w:sz w:val="22"/>
          <w:szCs w:val="22"/>
        </w:rPr>
        <w:t>.</w:t>
      </w:r>
    </w:p>
    <w:p w14:paraId="5A99102A" w14:textId="77777777" w:rsidR="00FA3E23" w:rsidRPr="007058C5" w:rsidRDefault="00FA3E23" w:rsidP="00FA3E23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FF0000"/>
          <w:sz w:val="22"/>
          <w:szCs w:val="22"/>
        </w:rPr>
      </w:pPr>
    </w:p>
    <w:p w14:paraId="3D0E0223" w14:textId="77777777" w:rsidR="00FA3E23" w:rsidRPr="007058C5" w:rsidRDefault="00FA3E23" w:rsidP="00FA3E23">
      <w:pPr>
        <w:autoSpaceDE w:val="0"/>
        <w:autoSpaceDN w:val="0"/>
        <w:adjustRightInd w:val="0"/>
        <w:rPr>
          <w:rFonts w:ascii="Calibri" w:hAnsi="Calibri" w:cs="Calibri"/>
          <w:b/>
          <w:color w:val="FF0000"/>
          <w:sz w:val="22"/>
          <w:szCs w:val="22"/>
        </w:rPr>
      </w:pPr>
      <w:r w:rsidRPr="007058C5">
        <w:rPr>
          <w:rFonts w:ascii="Calibri" w:hAnsi="Calibri" w:cs="Calibri"/>
          <w:b/>
          <w:color w:val="FF0000"/>
          <w:sz w:val="22"/>
          <w:szCs w:val="22"/>
        </w:rPr>
        <w:t>Primjer ISPRAVNE liste prioriteta:</w:t>
      </w:r>
    </w:p>
    <w:p w14:paraId="5D74BB40" w14:textId="77777777" w:rsidR="00FA3E23" w:rsidRPr="00854ADA" w:rsidRDefault="00FA3E23" w:rsidP="00FA3E2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Calibri" w:hAnsi="Calibri" w:cs="Calibri"/>
          <w:sz w:val="22"/>
          <w:szCs w:val="22"/>
        </w:rPr>
        <w:t>1. XV. gimnazija i Glazbena škola Zlatka Balokovića</w:t>
      </w:r>
    </w:p>
    <w:p w14:paraId="62406B7A" w14:textId="77777777" w:rsidR="00FA3E23" w:rsidRPr="00854ADA" w:rsidRDefault="00FA3E23" w:rsidP="00FA3E2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Calibri" w:hAnsi="Calibri" w:cs="Calibri"/>
          <w:sz w:val="22"/>
          <w:szCs w:val="22"/>
        </w:rPr>
        <w:t>2. II. gimnazija i Glazbena škola Zlatka Balokovića</w:t>
      </w:r>
    </w:p>
    <w:p w14:paraId="5C68105E" w14:textId="77777777" w:rsidR="00FA3E23" w:rsidRPr="00854ADA" w:rsidRDefault="00FA3E23" w:rsidP="00FA3E2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Calibri" w:hAnsi="Calibri" w:cs="Calibri"/>
          <w:sz w:val="22"/>
          <w:szCs w:val="22"/>
        </w:rPr>
        <w:t>3. V. Gimnazija i Glazbena škola Zlatka Balokovića</w:t>
      </w:r>
    </w:p>
    <w:p w14:paraId="1F48D951" w14:textId="77777777" w:rsidR="00FA3E23" w:rsidRPr="00854ADA" w:rsidRDefault="00FA3E23" w:rsidP="00FA3E2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Calibri" w:hAnsi="Calibri" w:cs="Calibri"/>
          <w:sz w:val="22"/>
          <w:szCs w:val="22"/>
        </w:rPr>
        <w:t>4. XV. gimnazija</w:t>
      </w:r>
    </w:p>
    <w:p w14:paraId="48C5B2DF" w14:textId="77777777" w:rsidR="00FA3E23" w:rsidRPr="00854ADA" w:rsidRDefault="00FA3E23" w:rsidP="00FA3E2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Calibri" w:hAnsi="Calibri" w:cs="Calibri"/>
          <w:sz w:val="22"/>
          <w:szCs w:val="22"/>
        </w:rPr>
        <w:t>5. II. gimnazija</w:t>
      </w:r>
    </w:p>
    <w:p w14:paraId="636BE290" w14:textId="77777777" w:rsidR="00FA3E23" w:rsidRPr="00854ADA" w:rsidRDefault="00FA3E23" w:rsidP="00FA3E2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Calibri" w:hAnsi="Calibri" w:cs="Calibri"/>
          <w:sz w:val="22"/>
          <w:szCs w:val="22"/>
        </w:rPr>
        <w:t>6. V. gimnazija</w:t>
      </w:r>
    </w:p>
    <w:p w14:paraId="3CDF8814" w14:textId="77777777" w:rsidR="004E052E" w:rsidRDefault="004E052E" w:rsidP="004E052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67431F8" w14:textId="77777777" w:rsidR="004E052E" w:rsidRDefault="004E052E" w:rsidP="004E052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854ADA">
        <w:rPr>
          <w:rFonts w:ascii="Calibri,Italic" w:hAnsi="Calibri,Italic" w:cs="Calibri,Italic"/>
          <w:i/>
          <w:iCs/>
          <w:color w:val="000000"/>
          <w:sz w:val="28"/>
          <w:szCs w:val="28"/>
        </w:rPr>
        <w:t>c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2 </w:t>
      </w:r>
      <w:r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Prijava glazbenih programa bez općeobrazovnih predmeta</w:t>
      </w:r>
    </w:p>
    <w:p w14:paraId="12ADD49B" w14:textId="77777777" w:rsidR="004E052E" w:rsidRDefault="004E052E" w:rsidP="004E052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FA3E23" w:rsidRPr="00FA3E23">
        <w:rPr>
          <w:rFonts w:ascii="Calibri" w:hAnsi="Calibri" w:cs="Calibri"/>
          <w:b/>
          <w:color w:val="000000"/>
          <w:sz w:val="22"/>
          <w:szCs w:val="22"/>
          <w:u w:val="single"/>
        </w:rPr>
        <w:t>NAJPRIJE</w:t>
      </w:r>
      <w:r>
        <w:rPr>
          <w:rFonts w:ascii="Calibri" w:hAnsi="Calibri" w:cs="Calibri"/>
          <w:color w:val="000000"/>
          <w:sz w:val="22"/>
          <w:szCs w:val="22"/>
        </w:rPr>
        <w:t xml:space="preserve"> odabrati općeobrazovni program. Kraj odabrane općeobrazovne škole će se pojaviti gumb </w:t>
      </w:r>
      <w:r>
        <w:rPr>
          <w:rFonts w:ascii="Calibri,Italic" w:hAnsi="Calibri,Italic" w:cs="Calibri,Italic"/>
          <w:i/>
          <w:iCs/>
          <w:color w:val="000000"/>
          <w:sz w:val="22"/>
          <w:szCs w:val="22"/>
        </w:rPr>
        <w:t xml:space="preserve">Odaberi paralelni umjetnički program. </w:t>
      </w:r>
    </w:p>
    <w:p w14:paraId="31C20C29" w14:textId="77777777" w:rsidR="004E052E" w:rsidRDefault="004E052E" w:rsidP="004E052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Klikom na gumb </w:t>
      </w:r>
      <w:r>
        <w:rPr>
          <w:rFonts w:ascii="Calibri,Italic" w:hAnsi="Calibri,Italic" w:cs="Calibri,Italic"/>
          <w:i/>
          <w:iCs/>
          <w:color w:val="000000"/>
          <w:sz w:val="22"/>
          <w:szCs w:val="22"/>
        </w:rPr>
        <w:t xml:space="preserve">Odaberi paralelni umjetnički program </w:t>
      </w:r>
      <w:r>
        <w:rPr>
          <w:rFonts w:ascii="Calibri" w:hAnsi="Calibri" w:cs="Calibri"/>
          <w:color w:val="000000"/>
          <w:sz w:val="22"/>
          <w:szCs w:val="22"/>
        </w:rPr>
        <w:t xml:space="preserve">se ulazi u karticu </w:t>
      </w:r>
      <w:r>
        <w:rPr>
          <w:rFonts w:ascii="Calibri,Italic" w:hAnsi="Calibri,Italic" w:cs="Calibri,Italic"/>
          <w:i/>
          <w:iCs/>
          <w:color w:val="000000"/>
          <w:sz w:val="22"/>
          <w:szCs w:val="22"/>
        </w:rPr>
        <w:t xml:space="preserve">Obrazovni programi </w:t>
      </w:r>
      <w:r>
        <w:rPr>
          <w:rFonts w:ascii="Calibri" w:hAnsi="Calibri" w:cs="Calibri"/>
          <w:color w:val="000000"/>
          <w:sz w:val="22"/>
          <w:szCs w:val="22"/>
        </w:rPr>
        <w:t>gdje se odabire program.</w:t>
      </w:r>
    </w:p>
    <w:p w14:paraId="7C59502A" w14:textId="77777777" w:rsidR="00854ADA" w:rsidRDefault="00854ADA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09656235" w14:textId="77777777" w:rsidR="00854ADA" w:rsidRDefault="00854ADA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117543FA" w14:textId="77777777" w:rsidR="00854ADA" w:rsidRDefault="00854ADA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5ABD948D" w14:textId="77777777" w:rsidR="00DC2DC0" w:rsidRDefault="004E052E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2</w:t>
      </w:r>
      <w:r w:rsidR="00DC2DC0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. SLANJE PRIJAVNICE </w:t>
      </w:r>
      <w:r w:rsidR="007058C5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(PREDPRIJAVE) </w:t>
      </w:r>
      <w:r w:rsidR="00DC2DC0">
        <w:rPr>
          <w:rFonts w:ascii="Calibri,Bold" w:hAnsi="Calibri,Bold" w:cs="Calibri,Bold"/>
          <w:b/>
          <w:bCs/>
          <w:color w:val="000000"/>
          <w:sz w:val="28"/>
          <w:szCs w:val="28"/>
        </w:rPr>
        <w:t>PREUZETE S WEB STRANICE ŠKOLE</w:t>
      </w:r>
    </w:p>
    <w:p w14:paraId="35F8D10C" w14:textId="77777777" w:rsidR="00854ADA" w:rsidRDefault="00854ADA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14:paraId="25787B73" w14:textId="1973DB66" w:rsidR="00DC2DC0" w:rsidRPr="007058C5" w:rsidRDefault="00DC2DC0" w:rsidP="00DC2DC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54ADA">
        <w:rPr>
          <w:rFonts w:ascii="Calibri" w:hAnsi="Calibri" w:cs="Calibri"/>
          <w:color w:val="000000"/>
          <w:sz w:val="28"/>
          <w:szCs w:val="28"/>
        </w:rPr>
        <w:t>a.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4ADA" w:rsidRPr="00854ADA">
        <w:rPr>
          <w:rFonts w:ascii="Calibri" w:hAnsi="Calibri" w:cs="Calibri"/>
          <w:b/>
          <w:color w:val="FF0000"/>
          <w:sz w:val="28"/>
          <w:szCs w:val="28"/>
        </w:rPr>
        <w:t>ISPUNITI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854ADA" w:rsidRPr="007058C5">
        <w:rPr>
          <w:rFonts w:ascii="Calibri" w:hAnsi="Calibri" w:cs="Calibri"/>
          <w:sz w:val="22"/>
          <w:szCs w:val="22"/>
        </w:rPr>
        <w:t xml:space="preserve">prijavnicu (PREDPRIJAVU) </w:t>
      </w:r>
      <w:r w:rsidRPr="007058C5">
        <w:rPr>
          <w:rFonts w:ascii="Calibri" w:hAnsi="Calibri" w:cs="Calibri"/>
          <w:sz w:val="22"/>
          <w:szCs w:val="22"/>
        </w:rPr>
        <w:t>koja se nalazi na web stranici škole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color w:val="0000FF"/>
          <w:sz w:val="22"/>
          <w:szCs w:val="22"/>
        </w:rPr>
        <w:t>http://www.</w:t>
      </w:r>
      <w:r w:rsidR="00854ADA">
        <w:rPr>
          <w:rFonts w:ascii="Calibri" w:hAnsi="Calibri" w:cs="Calibri"/>
          <w:color w:val="0000FF"/>
          <w:sz w:val="22"/>
          <w:szCs w:val="22"/>
        </w:rPr>
        <w:t>balokovic.hr</w:t>
      </w:r>
      <w:r>
        <w:rPr>
          <w:rFonts w:ascii="Calibri" w:hAnsi="Calibri" w:cs="Calibri"/>
          <w:color w:val="0000FF"/>
          <w:sz w:val="22"/>
          <w:szCs w:val="22"/>
        </w:rPr>
        <w:t xml:space="preserve"> </w:t>
      </w:r>
      <w:r w:rsidRPr="007058C5">
        <w:rPr>
          <w:rFonts w:ascii="Calibri" w:hAnsi="Calibri" w:cs="Calibri"/>
          <w:sz w:val="22"/>
          <w:szCs w:val="22"/>
        </w:rPr>
        <w:t xml:space="preserve">(kliknuti na link koji se nalazi na </w:t>
      </w:r>
      <w:r w:rsidR="00BE0DA8">
        <w:rPr>
          <w:rFonts w:ascii="Calibri" w:hAnsi="Calibri" w:cs="Calibri"/>
          <w:sz w:val="22"/>
          <w:szCs w:val="22"/>
        </w:rPr>
        <w:t>banneru</w:t>
      </w:r>
      <w:r w:rsidRPr="007058C5">
        <w:rPr>
          <w:rFonts w:ascii="Calibri" w:hAnsi="Calibri" w:cs="Calibri"/>
          <w:sz w:val="22"/>
          <w:szCs w:val="22"/>
        </w:rPr>
        <w:t>)</w:t>
      </w:r>
    </w:p>
    <w:p w14:paraId="1A24A633" w14:textId="77777777" w:rsidR="00854ADA" w:rsidRPr="00854ADA" w:rsidRDefault="00854ADA" w:rsidP="00DC2DC0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000000"/>
          <w:sz w:val="22"/>
          <w:szCs w:val="22"/>
        </w:rPr>
      </w:pPr>
    </w:p>
    <w:p w14:paraId="170C33EA" w14:textId="44ACDDEC" w:rsidR="00F35079" w:rsidRDefault="00DC2DC0" w:rsidP="00F3507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 w:rsidRPr="00854ADA">
        <w:rPr>
          <w:rFonts w:ascii="Calibri" w:hAnsi="Calibri" w:cs="Calibri"/>
          <w:color w:val="000000"/>
          <w:sz w:val="28"/>
          <w:szCs w:val="28"/>
        </w:rPr>
        <w:t>b.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4ADA" w:rsidRPr="00854ADA">
        <w:rPr>
          <w:rFonts w:ascii="Calibri" w:hAnsi="Calibri" w:cs="Calibri"/>
          <w:b/>
          <w:color w:val="FF0000"/>
          <w:sz w:val="28"/>
          <w:szCs w:val="28"/>
        </w:rPr>
        <w:t>POSLATI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ispunjenu prijavnicu </w:t>
      </w:r>
      <w:r w:rsidR="002D69C5">
        <w:rPr>
          <w:rFonts w:ascii="Calibri" w:hAnsi="Calibri" w:cs="Calibri"/>
          <w:color w:val="000000"/>
          <w:sz w:val="22"/>
          <w:szCs w:val="22"/>
        </w:rPr>
        <w:t xml:space="preserve">(predprijavu) </w:t>
      </w:r>
      <w:r>
        <w:rPr>
          <w:rFonts w:ascii="Calibri" w:hAnsi="Calibri" w:cs="Calibri"/>
          <w:color w:val="000000"/>
          <w:sz w:val="22"/>
          <w:szCs w:val="22"/>
        </w:rPr>
        <w:t xml:space="preserve">na e-mail adresu škole: </w:t>
      </w:r>
      <w:r w:rsidR="00854ADA">
        <w:rPr>
          <w:rFonts w:ascii="Calibri" w:hAnsi="Calibri" w:cs="Calibri"/>
          <w:color w:val="0000FF"/>
          <w:sz w:val="22"/>
          <w:szCs w:val="22"/>
        </w:rPr>
        <w:t>glazbenaskola.zbalokovica</w:t>
      </w:r>
      <w:r w:rsidR="00854ADA" w:rsidRPr="00854ADA">
        <w:rPr>
          <w:rFonts w:ascii="Calibri" w:hAnsi="Calibri" w:cs="Calibri"/>
          <w:color w:val="0000FF"/>
          <w:sz w:val="22"/>
          <w:szCs w:val="22"/>
        </w:rPr>
        <w:t>@</w:t>
      </w:r>
      <w:r w:rsidR="00854ADA">
        <w:rPr>
          <w:rFonts w:ascii="Calibri" w:hAnsi="Calibri" w:cs="Calibri"/>
          <w:color w:val="0000FF"/>
          <w:sz w:val="22"/>
          <w:szCs w:val="22"/>
        </w:rPr>
        <w:t>inet.hr</w:t>
      </w:r>
      <w:r>
        <w:rPr>
          <w:rFonts w:ascii="Calibri" w:hAnsi="Calibri" w:cs="Calibri"/>
          <w:color w:val="0000FF"/>
          <w:sz w:val="22"/>
          <w:szCs w:val="22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22"/>
          <w:szCs w:val="22"/>
        </w:rPr>
        <w:t xml:space="preserve">najkasnije </w:t>
      </w:r>
      <w:r w:rsidR="00F35079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do</w:t>
      </w:r>
      <w:r w:rsidR="00F35079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ponedjeljka</w:t>
      </w:r>
      <w:r w:rsidR="00F35079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, </w:t>
      </w:r>
      <w:r w:rsidR="00417E5B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22</w:t>
      </w:r>
      <w:r w:rsidR="00F35079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. </w:t>
      </w:r>
      <w:r w:rsidR="00F35079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lipnja </w:t>
      </w:r>
      <w:r w:rsidR="00F35079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202</w:t>
      </w:r>
      <w:r w:rsidR="00417E5B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6</w:t>
      </w:r>
      <w:r w:rsidR="00F35079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</w:t>
      </w:r>
    </w:p>
    <w:p w14:paraId="6611A351" w14:textId="263DE6A7" w:rsidR="00DC2DC0" w:rsidRPr="00854ADA" w:rsidRDefault="00DC2DC0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Škola će svim kandidatima potvrditi primitak prijavnice</w:t>
      </w:r>
      <w:r w:rsidR="00927E0D">
        <w:rPr>
          <w:rFonts w:ascii="Calibri" w:hAnsi="Calibri" w:cs="Calibri"/>
          <w:color w:val="000000"/>
          <w:sz w:val="22"/>
          <w:szCs w:val="22"/>
        </w:rPr>
        <w:t xml:space="preserve"> (PREDPRIJAVE)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4DB3505D" w14:textId="77777777" w:rsidR="00854ADA" w:rsidRDefault="00854ADA" w:rsidP="00DC2DC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31ED5E0" w14:textId="2FC64CDE" w:rsidR="00DC2DC0" w:rsidRDefault="00854ADA" w:rsidP="00DC2DC0">
      <w:pPr>
        <w:autoSpaceDE w:val="0"/>
        <w:autoSpaceDN w:val="0"/>
        <w:adjustRightInd w:val="0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Ako to već nisu učinili u tajništvu škole, z</w:t>
      </w:r>
      <w:r w:rsidR="00DC2DC0">
        <w:rPr>
          <w:rFonts w:ascii="Calibri" w:hAnsi="Calibri" w:cs="Calibri"/>
          <w:color w:val="404040"/>
          <w:sz w:val="22"/>
          <w:szCs w:val="22"/>
        </w:rPr>
        <w:t xml:space="preserve">a kandidate </w:t>
      </w:r>
      <w:r w:rsidR="002E3729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DC2DC0">
        <w:rPr>
          <w:rFonts w:ascii="Calibri" w:hAnsi="Calibri" w:cs="Calibri"/>
          <w:color w:val="404040"/>
          <w:sz w:val="22"/>
          <w:szCs w:val="22"/>
        </w:rPr>
        <w:t xml:space="preserve">koji </w:t>
      </w:r>
      <w:r w:rsidR="007F0918">
        <w:rPr>
          <w:rFonts w:ascii="Calibri,Bold" w:hAnsi="Calibri,Bold" w:cs="Calibri,Bold"/>
          <w:b/>
          <w:bCs/>
          <w:color w:val="404040"/>
          <w:sz w:val="22"/>
          <w:szCs w:val="22"/>
        </w:rPr>
        <w:t>u šk. god 20</w:t>
      </w:r>
      <w:r w:rsidR="00753380">
        <w:rPr>
          <w:rFonts w:ascii="Calibri,Bold" w:hAnsi="Calibri,Bold" w:cs="Calibri,Bold"/>
          <w:b/>
          <w:bCs/>
          <w:color w:val="404040"/>
          <w:sz w:val="22"/>
          <w:szCs w:val="22"/>
        </w:rPr>
        <w:t>2</w:t>
      </w:r>
      <w:r w:rsidR="004402AA">
        <w:rPr>
          <w:rFonts w:ascii="Calibri,Bold" w:hAnsi="Calibri,Bold" w:cs="Calibri,Bold"/>
          <w:b/>
          <w:bCs/>
          <w:color w:val="404040"/>
          <w:sz w:val="22"/>
          <w:szCs w:val="22"/>
        </w:rPr>
        <w:t>5</w:t>
      </w:r>
      <w:r w:rsidR="007F0918">
        <w:rPr>
          <w:rFonts w:ascii="Calibri,Bold" w:hAnsi="Calibri,Bold" w:cs="Calibri,Bold"/>
          <w:b/>
          <w:bCs/>
          <w:color w:val="404040"/>
          <w:sz w:val="22"/>
          <w:szCs w:val="22"/>
        </w:rPr>
        <w:t>/20</w:t>
      </w:r>
      <w:r w:rsidR="004402AA">
        <w:rPr>
          <w:rFonts w:ascii="Calibri,Bold" w:hAnsi="Calibri,Bold" w:cs="Calibri,Bold"/>
          <w:b/>
          <w:bCs/>
          <w:color w:val="404040"/>
          <w:sz w:val="22"/>
          <w:szCs w:val="22"/>
        </w:rPr>
        <w:t xml:space="preserve">26 </w:t>
      </w:r>
      <w:r w:rsidR="00DC2DC0">
        <w:rPr>
          <w:rFonts w:ascii="Calibri,Bold" w:hAnsi="Calibri,Bold" w:cs="Calibri,Bold"/>
          <w:b/>
          <w:bCs/>
          <w:color w:val="404040"/>
          <w:sz w:val="22"/>
          <w:szCs w:val="22"/>
        </w:rPr>
        <w:t xml:space="preserve">ne završavaju osmi razred, </w:t>
      </w:r>
      <w:r w:rsidR="00DC2DC0">
        <w:rPr>
          <w:rFonts w:ascii="Calibri" w:hAnsi="Calibri" w:cs="Calibri"/>
          <w:color w:val="404040"/>
          <w:sz w:val="22"/>
          <w:szCs w:val="22"/>
        </w:rPr>
        <w:t>temeljem ispunjene prijavnice</w:t>
      </w:r>
      <w:r w:rsidR="00AF2AB5">
        <w:rPr>
          <w:rFonts w:ascii="Calibri" w:hAnsi="Calibri" w:cs="Calibri"/>
          <w:color w:val="404040"/>
          <w:sz w:val="22"/>
          <w:szCs w:val="22"/>
        </w:rPr>
        <w:t xml:space="preserve"> predprijave</w:t>
      </w:r>
      <w:r>
        <w:rPr>
          <w:rFonts w:ascii="Calibri" w:hAnsi="Calibri" w:cs="Calibri"/>
          <w:color w:val="404040"/>
          <w:sz w:val="22"/>
          <w:szCs w:val="22"/>
        </w:rPr>
        <w:t xml:space="preserve">, </w:t>
      </w:r>
      <w:r w:rsidR="00DC2DC0" w:rsidRPr="00854ADA">
        <w:rPr>
          <w:rFonts w:ascii="Calibri" w:hAnsi="Calibri" w:cs="Calibri"/>
          <w:color w:val="404040"/>
          <w:sz w:val="22"/>
          <w:szCs w:val="22"/>
        </w:rPr>
        <w:t xml:space="preserve">škola će </w:t>
      </w:r>
      <w:r w:rsidR="00AF2AB5">
        <w:rPr>
          <w:rFonts w:ascii="Calibri" w:hAnsi="Calibri" w:cs="Calibri"/>
          <w:color w:val="404040"/>
          <w:sz w:val="22"/>
          <w:szCs w:val="22"/>
        </w:rPr>
        <w:t>na zahtjev kandidata (</w:t>
      </w:r>
      <w:r w:rsidR="00BE0DA8">
        <w:rPr>
          <w:rFonts w:ascii="Calibri" w:hAnsi="Calibri" w:cs="Calibri"/>
          <w:color w:val="404040"/>
          <w:sz w:val="22"/>
          <w:szCs w:val="22"/>
        </w:rPr>
        <w:t xml:space="preserve">zahtjev poslati e-mailom na </w:t>
      </w:r>
      <w:r w:rsidR="00BE0DA8">
        <w:rPr>
          <w:rFonts w:ascii="Calibri" w:hAnsi="Calibri" w:cs="Calibri"/>
          <w:color w:val="0000FF"/>
          <w:sz w:val="22"/>
          <w:szCs w:val="22"/>
        </w:rPr>
        <w:t>glazbenaskola.zbalokovica</w:t>
      </w:r>
      <w:r w:rsidR="00BE0DA8" w:rsidRPr="00854ADA">
        <w:rPr>
          <w:rFonts w:ascii="Calibri" w:hAnsi="Calibri" w:cs="Calibri"/>
          <w:color w:val="0000FF"/>
          <w:sz w:val="22"/>
          <w:szCs w:val="22"/>
        </w:rPr>
        <w:t>@</w:t>
      </w:r>
      <w:r w:rsidR="00BE0DA8">
        <w:rPr>
          <w:rFonts w:ascii="Calibri" w:hAnsi="Calibri" w:cs="Calibri"/>
          <w:color w:val="0000FF"/>
          <w:sz w:val="22"/>
          <w:szCs w:val="22"/>
        </w:rPr>
        <w:t>inet.hr</w:t>
      </w:r>
      <w:r w:rsidR="00AF2AB5">
        <w:rPr>
          <w:rFonts w:ascii="Calibri" w:hAnsi="Calibri" w:cs="Calibri"/>
          <w:color w:val="404040"/>
          <w:sz w:val="22"/>
          <w:szCs w:val="22"/>
        </w:rPr>
        <w:t xml:space="preserve">) </w:t>
      </w:r>
      <w:r w:rsidR="00DC2DC0" w:rsidRPr="00854ADA">
        <w:rPr>
          <w:rFonts w:ascii="Calibri" w:hAnsi="Calibri" w:cs="Calibri"/>
          <w:color w:val="404040"/>
          <w:sz w:val="22"/>
          <w:szCs w:val="22"/>
        </w:rPr>
        <w:t xml:space="preserve">obaviti </w:t>
      </w:r>
      <w:r w:rsidRPr="00854ADA">
        <w:rPr>
          <w:rFonts w:ascii="Calibri" w:hAnsi="Calibri" w:cs="Calibri"/>
          <w:color w:val="404040"/>
          <w:sz w:val="22"/>
          <w:szCs w:val="22"/>
        </w:rPr>
        <w:t>aktivaciju</w:t>
      </w:r>
      <w:r w:rsidR="00DC2DC0">
        <w:rPr>
          <w:rFonts w:ascii="Calibri,Bold" w:hAnsi="Calibri,Bold" w:cs="Calibri,Bold"/>
          <w:b/>
          <w:bCs/>
          <w:color w:val="FF0000"/>
          <w:sz w:val="22"/>
          <w:szCs w:val="22"/>
        </w:rPr>
        <w:t xml:space="preserve"> </w:t>
      </w:r>
      <w:r w:rsidR="00DC2DC0">
        <w:rPr>
          <w:rFonts w:ascii="Calibri" w:hAnsi="Calibri" w:cs="Calibri"/>
          <w:color w:val="404040"/>
          <w:sz w:val="22"/>
          <w:szCs w:val="22"/>
        </w:rPr>
        <w:t>nakon čega će kandidati moći prijavljivati programe na</w:t>
      </w:r>
      <w:r w:rsidR="00AF2AB5">
        <w:rPr>
          <w:rFonts w:ascii="Calibri" w:hAnsi="Calibri" w:cs="Calibri"/>
          <w:color w:val="404040"/>
          <w:sz w:val="22"/>
          <w:szCs w:val="22"/>
        </w:rPr>
        <w:t xml:space="preserve"> </w:t>
      </w:r>
      <w:hyperlink r:id="rId10" w:history="1">
        <w:r w:rsidRPr="00901A69">
          <w:rPr>
            <w:rStyle w:val="Hyperlink"/>
            <w:rFonts w:ascii="Calibri" w:hAnsi="Calibri" w:cs="Calibri"/>
            <w:sz w:val="22"/>
            <w:szCs w:val="22"/>
          </w:rPr>
          <w:t>www.upisi.hr</w:t>
        </w:r>
      </w:hyperlink>
      <w:r w:rsidR="00DC2DC0">
        <w:rPr>
          <w:rFonts w:ascii="Calibri" w:hAnsi="Calibri" w:cs="Calibri"/>
          <w:color w:val="404040"/>
          <w:sz w:val="22"/>
          <w:szCs w:val="22"/>
        </w:rPr>
        <w:t>.</w:t>
      </w:r>
    </w:p>
    <w:p w14:paraId="00FFE744" w14:textId="77777777" w:rsidR="00854ADA" w:rsidRDefault="00854ADA" w:rsidP="00DC2DC0">
      <w:pPr>
        <w:autoSpaceDE w:val="0"/>
        <w:autoSpaceDN w:val="0"/>
        <w:adjustRightInd w:val="0"/>
        <w:rPr>
          <w:rFonts w:ascii="Calibri" w:hAnsi="Calibri" w:cs="Calibri"/>
          <w:color w:val="404040"/>
          <w:sz w:val="22"/>
          <w:szCs w:val="22"/>
        </w:rPr>
      </w:pPr>
    </w:p>
    <w:p w14:paraId="7457DCF6" w14:textId="77777777" w:rsidR="00854ADA" w:rsidRDefault="00854ADA" w:rsidP="00DC2DC0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404040"/>
          <w:sz w:val="22"/>
          <w:szCs w:val="22"/>
        </w:rPr>
      </w:pPr>
    </w:p>
    <w:p w14:paraId="69C4D196" w14:textId="77777777" w:rsidR="00854ADA" w:rsidRDefault="00854ADA" w:rsidP="00DC2DC0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404040"/>
          <w:sz w:val="22"/>
          <w:szCs w:val="22"/>
        </w:rPr>
      </w:pPr>
    </w:p>
    <w:p w14:paraId="3EA9556A" w14:textId="77777777" w:rsidR="00957B8E" w:rsidRDefault="00957B8E" w:rsidP="00DC2DC0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404040"/>
          <w:sz w:val="22"/>
          <w:szCs w:val="22"/>
        </w:rPr>
      </w:pPr>
    </w:p>
    <w:p w14:paraId="013E88E5" w14:textId="77777777" w:rsidR="00957B8E" w:rsidRDefault="00957B8E" w:rsidP="00DC2DC0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404040"/>
          <w:sz w:val="22"/>
          <w:szCs w:val="22"/>
        </w:rPr>
      </w:pPr>
    </w:p>
    <w:p w14:paraId="5716744F" w14:textId="77777777" w:rsidR="00957B8E" w:rsidRDefault="00957B8E" w:rsidP="00DC2DC0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404040"/>
          <w:sz w:val="22"/>
          <w:szCs w:val="22"/>
        </w:rPr>
      </w:pPr>
    </w:p>
    <w:p w14:paraId="1378E09B" w14:textId="77777777" w:rsidR="00957B8E" w:rsidRDefault="00957B8E" w:rsidP="00DC2DC0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404040"/>
          <w:sz w:val="22"/>
          <w:szCs w:val="22"/>
        </w:rPr>
      </w:pPr>
    </w:p>
    <w:p w14:paraId="1F4D5A73" w14:textId="77777777" w:rsidR="00957B8E" w:rsidRDefault="00957B8E" w:rsidP="00DC2DC0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404040"/>
          <w:sz w:val="22"/>
          <w:szCs w:val="22"/>
        </w:rPr>
      </w:pPr>
    </w:p>
    <w:p w14:paraId="7593B3D5" w14:textId="77777777" w:rsidR="00957B8E" w:rsidRDefault="00957B8E" w:rsidP="00DC2DC0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404040"/>
          <w:sz w:val="22"/>
          <w:szCs w:val="22"/>
        </w:rPr>
      </w:pPr>
    </w:p>
    <w:p w14:paraId="3E66EC36" w14:textId="77777777" w:rsidR="00957B8E" w:rsidRDefault="00957B8E" w:rsidP="00DC2DC0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404040"/>
          <w:sz w:val="22"/>
          <w:szCs w:val="22"/>
        </w:rPr>
      </w:pPr>
    </w:p>
    <w:p w14:paraId="0D80BAF2" w14:textId="77777777" w:rsidR="00957B8E" w:rsidRDefault="00957B8E" w:rsidP="00DC2DC0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color w:val="404040"/>
          <w:sz w:val="22"/>
          <w:szCs w:val="22"/>
        </w:rPr>
      </w:pPr>
    </w:p>
    <w:p w14:paraId="2CB9930F" w14:textId="77777777" w:rsidR="00854ADA" w:rsidRDefault="00854ADA" w:rsidP="00DC2DC0">
      <w:pPr>
        <w:autoSpaceDE w:val="0"/>
        <w:autoSpaceDN w:val="0"/>
        <w:adjustRightInd w:val="0"/>
        <w:rPr>
          <w:rFonts w:ascii="Calibri" w:hAnsi="Calibri" w:cs="Calibri"/>
          <w:color w:val="808080"/>
          <w:sz w:val="22"/>
          <w:szCs w:val="22"/>
        </w:rPr>
      </w:pPr>
    </w:p>
    <w:p w14:paraId="664B6B62" w14:textId="77777777" w:rsidR="00854ADA" w:rsidRDefault="00854ADA" w:rsidP="00DC2DC0">
      <w:pPr>
        <w:autoSpaceDE w:val="0"/>
        <w:autoSpaceDN w:val="0"/>
        <w:adjustRightInd w:val="0"/>
        <w:rPr>
          <w:rFonts w:ascii="Calibri" w:hAnsi="Calibri" w:cs="Calibri"/>
          <w:color w:val="808080"/>
          <w:sz w:val="22"/>
          <w:szCs w:val="22"/>
        </w:rPr>
      </w:pPr>
    </w:p>
    <w:p w14:paraId="76636CA2" w14:textId="4527CBC7" w:rsidR="00DC2DC0" w:rsidRDefault="00DC2DC0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3. POLAGANJE PRIJAMNOG ISPITA</w:t>
      </w:r>
    </w:p>
    <w:p w14:paraId="22C16E48" w14:textId="77777777" w:rsidR="00674052" w:rsidRDefault="00674052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14:paraId="5F4B817B" w14:textId="77777777" w:rsidR="00DC2DC0" w:rsidRDefault="007058C5" w:rsidP="00DC2DC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Prijamni ispit održat će se</w:t>
      </w:r>
      <w:r w:rsidR="00DC2DC0">
        <w:rPr>
          <w:rFonts w:ascii="Calibri" w:hAnsi="Calibri" w:cs="Calibri"/>
          <w:color w:val="000000"/>
          <w:sz w:val="22"/>
          <w:szCs w:val="22"/>
        </w:rPr>
        <w:t>:</w:t>
      </w:r>
    </w:p>
    <w:p w14:paraId="6EB3249F" w14:textId="77777777" w:rsidR="007058C5" w:rsidRDefault="007058C5" w:rsidP="00DC2DC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3D15B6D" w14:textId="77777777" w:rsidR="00927E0D" w:rsidRDefault="007058C5" w:rsidP="007058C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 w:rsidRPr="00902F01">
        <w:rPr>
          <w:rFonts w:ascii="Calibri,Bold" w:hAnsi="Calibri,Bold" w:cs="Calibri,Bold"/>
          <w:b/>
          <w:bCs/>
          <w:color w:val="000000"/>
          <w:sz w:val="22"/>
          <w:szCs w:val="22"/>
          <w:u w:val="single"/>
        </w:rPr>
        <w:t>GLAZBENI PROGRAM</w:t>
      </w:r>
      <w:r>
        <w:rPr>
          <w:rFonts w:ascii="Calibri,Bold" w:hAnsi="Calibri,Bold" w:cs="Calibri,Bold"/>
          <w:b/>
          <w:bCs/>
          <w:color w:val="000000"/>
          <w:sz w:val="22"/>
          <w:szCs w:val="22"/>
        </w:rPr>
        <w:t xml:space="preserve"> </w:t>
      </w:r>
      <w:r w:rsidR="008227E7">
        <w:rPr>
          <w:rFonts w:ascii="Calibri,Bold" w:hAnsi="Calibri,Bold" w:cs="Calibri,Bold"/>
          <w:b/>
          <w:bCs/>
          <w:color w:val="000000"/>
          <w:sz w:val="22"/>
          <w:szCs w:val="22"/>
        </w:rPr>
        <w:t>za upis u 1. razred srednje glazbene škole</w:t>
      </w:r>
    </w:p>
    <w:p w14:paraId="5EA5A6F4" w14:textId="77777777" w:rsidR="00927E0D" w:rsidRDefault="00927E0D" w:rsidP="007058C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0BEB6096" w14:textId="0210D3CC" w:rsidR="00287D64" w:rsidRPr="003A3461" w:rsidRDefault="00E011D6" w:rsidP="00E011D6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</w:pPr>
      <w:r w:rsidRPr="0080556E">
        <w:rPr>
          <w:rFonts w:ascii="Calibri,Bold" w:hAnsi="Calibri,Bold" w:cs="Calibri,Bold"/>
          <w:b/>
          <w:bCs/>
          <w:sz w:val="22"/>
          <w:szCs w:val="22"/>
          <w:highlight w:val="yellow"/>
        </w:rPr>
        <w:t xml:space="preserve">- Solfeggio </w:t>
      </w:r>
      <w:r w:rsidRPr="003A3461">
        <w:rPr>
          <w:rFonts w:ascii="Calibri,Bold" w:hAnsi="Calibri,Bold" w:cs="Calibri,Bold"/>
          <w:b/>
          <w:bCs/>
          <w:sz w:val="22"/>
          <w:szCs w:val="22"/>
          <w:highlight w:val="yellow"/>
        </w:rPr>
        <w:t xml:space="preserve">– </w:t>
      </w:r>
      <w:r w:rsidR="00F51BA5" w:rsidRPr="003A3461">
        <w:rPr>
          <w:rFonts w:ascii="Calibri,Bold" w:hAnsi="Calibri,Bold" w:cs="Calibri,Bold"/>
          <w:b/>
          <w:bCs/>
          <w:sz w:val="22"/>
          <w:szCs w:val="22"/>
          <w:highlight w:val="yellow"/>
        </w:rPr>
        <w:t xml:space="preserve">ponedjeljak, 29. lipnja 2026. od </w:t>
      </w:r>
      <w:r w:rsidR="002C172E">
        <w:rPr>
          <w:rFonts w:ascii="Calibri,Bold" w:hAnsi="Calibri,Bold" w:cs="Calibri,Bold"/>
          <w:b/>
          <w:bCs/>
          <w:sz w:val="22"/>
          <w:szCs w:val="22"/>
          <w:highlight w:val="yellow"/>
        </w:rPr>
        <w:t xml:space="preserve"> </w:t>
      </w:r>
      <w:r w:rsidR="00F51BA5" w:rsidRPr="003A3461">
        <w:rPr>
          <w:rFonts w:ascii="Calibri,Bold" w:hAnsi="Calibri,Bold" w:cs="Calibri,Bold"/>
          <w:b/>
          <w:bCs/>
          <w:sz w:val="22"/>
          <w:szCs w:val="22"/>
          <w:highlight w:val="yellow"/>
        </w:rPr>
        <w:t>12.00 sati</w:t>
      </w:r>
    </w:p>
    <w:p w14:paraId="23E0E59D" w14:textId="77777777" w:rsidR="003A3461" w:rsidRDefault="003A3461" w:rsidP="00287D64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</w:pPr>
    </w:p>
    <w:p w14:paraId="19A96E40" w14:textId="5A99F234" w:rsidR="003A3461" w:rsidRPr="003A3461" w:rsidRDefault="00E011D6" w:rsidP="003A3461">
      <w:pPr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- Instrument i solo pjevanje </w:t>
      </w:r>
      <w:r w:rsidRPr="003A3461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– </w:t>
      </w:r>
      <w:r w:rsidR="003A3461" w:rsidRPr="003A3461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utorak, 30. lipnja 2026. od</w:t>
      </w:r>
      <w:r w:rsidR="002C172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3A3461" w:rsidRPr="003A3461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12.00 sati</w:t>
      </w:r>
    </w:p>
    <w:p w14:paraId="09879B2E" w14:textId="13F74287" w:rsidR="00E011D6" w:rsidRDefault="00E011D6" w:rsidP="00E011D6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3258DBCC" w14:textId="77777777" w:rsidR="00E011D6" w:rsidRDefault="00E011D6" w:rsidP="00E011D6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754229FF" w14:textId="77777777" w:rsidR="007058C5" w:rsidRDefault="007058C5" w:rsidP="007058C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06521ED7" w14:textId="77777777" w:rsidR="008227E7" w:rsidRDefault="007058C5" w:rsidP="007058C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 w:rsidRPr="00902F01">
        <w:rPr>
          <w:rFonts w:ascii="Calibri,Bold" w:hAnsi="Calibri,Bold" w:cs="Calibri,Bold"/>
          <w:b/>
          <w:bCs/>
          <w:color w:val="000000"/>
          <w:sz w:val="22"/>
          <w:szCs w:val="22"/>
          <w:u w:val="single"/>
        </w:rPr>
        <w:t>PRIPREMNO OBRAZOVANJE</w:t>
      </w:r>
      <w:r w:rsidR="008227E7">
        <w:rPr>
          <w:rFonts w:ascii="Calibri,Bold" w:hAnsi="Calibri,Bold" w:cs="Calibri,Bold"/>
          <w:b/>
          <w:bCs/>
          <w:color w:val="000000"/>
          <w:sz w:val="22"/>
          <w:szCs w:val="22"/>
        </w:rPr>
        <w:t xml:space="preserve"> za upis u 1. razred pripremnog obrazovanja</w:t>
      </w:r>
    </w:p>
    <w:p w14:paraId="1775D3AF" w14:textId="77777777" w:rsidR="008227E7" w:rsidRDefault="008227E7" w:rsidP="007058C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3A941C34" w14:textId="5EED9E77" w:rsidR="003A3461" w:rsidRPr="003A3461" w:rsidRDefault="00E011D6" w:rsidP="003A3461">
      <w:pPr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-</w:t>
      </w:r>
      <w:r w:rsidRPr="00E011D6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Pripremno obrazovanje </w:t>
      </w:r>
      <w:r w:rsidRPr="003A3461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– </w:t>
      </w:r>
      <w:r w:rsidR="003A3461" w:rsidRPr="003A3461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utorak, 30. lipnja 2026. od </w:t>
      </w:r>
      <w:r w:rsidR="002C172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3A3461" w:rsidRPr="003A3461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12.00 sati</w:t>
      </w:r>
    </w:p>
    <w:p w14:paraId="13EFB0CE" w14:textId="5F0ABD8C" w:rsidR="008227E7" w:rsidRDefault="008227E7" w:rsidP="008227E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D5E812F" w14:textId="77777777" w:rsidR="008227E7" w:rsidRDefault="008227E7" w:rsidP="008227E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D8EEAAC" w14:textId="77777777" w:rsidR="008227E7" w:rsidRDefault="008227E7" w:rsidP="008227E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54E73FE" w14:textId="05789C8C" w:rsidR="00854ADA" w:rsidRDefault="007058C5" w:rsidP="00E01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5512E6">
        <w:rPr>
          <w:rFonts w:ascii="Calibri" w:hAnsi="Calibri" w:cs="Calibri"/>
          <w:b/>
          <w:color w:val="FF0000"/>
          <w:sz w:val="26"/>
          <w:szCs w:val="22"/>
        </w:rPr>
        <w:t>DETALJNI RASPORED POLAGANJA PRIJAMNIH ISPITA BIT ĆE OBJAVLJEN NA OGLASNOJ PLOČI ŠKOLE, U</w:t>
      </w:r>
      <w:r w:rsidR="003F1589">
        <w:rPr>
          <w:rFonts w:ascii="Calibri" w:hAnsi="Calibri" w:cs="Calibri"/>
          <w:b/>
          <w:color w:val="FF0000"/>
          <w:sz w:val="26"/>
          <w:szCs w:val="22"/>
        </w:rPr>
        <w:t xml:space="preserve"> </w:t>
      </w:r>
      <w:r w:rsidR="00040BD9">
        <w:rPr>
          <w:rFonts w:ascii="Calibri" w:hAnsi="Calibri" w:cs="Calibri"/>
          <w:b/>
          <w:color w:val="FF0000"/>
          <w:sz w:val="26"/>
          <w:szCs w:val="22"/>
        </w:rPr>
        <w:t xml:space="preserve">PONEDJELJAK </w:t>
      </w:r>
      <w:r w:rsidR="008227E7">
        <w:rPr>
          <w:rFonts w:ascii="Calibri" w:hAnsi="Calibri" w:cs="Calibri"/>
          <w:b/>
          <w:color w:val="FF0000"/>
          <w:sz w:val="26"/>
          <w:szCs w:val="22"/>
        </w:rPr>
        <w:t xml:space="preserve">, </w:t>
      </w:r>
      <w:r w:rsidR="00040BD9">
        <w:rPr>
          <w:rFonts w:ascii="Calibri" w:hAnsi="Calibri" w:cs="Calibri"/>
          <w:b/>
          <w:color w:val="FF0000"/>
          <w:sz w:val="26"/>
          <w:szCs w:val="22"/>
        </w:rPr>
        <w:t>29</w:t>
      </w:r>
      <w:r w:rsidR="00E011D6">
        <w:rPr>
          <w:rFonts w:ascii="Calibri" w:hAnsi="Calibri" w:cs="Calibri"/>
          <w:b/>
          <w:color w:val="FF0000"/>
          <w:sz w:val="26"/>
          <w:szCs w:val="22"/>
        </w:rPr>
        <w:t xml:space="preserve">. </w:t>
      </w:r>
      <w:r w:rsidR="00040BD9">
        <w:rPr>
          <w:rFonts w:ascii="Calibri" w:hAnsi="Calibri" w:cs="Calibri"/>
          <w:b/>
          <w:color w:val="FF0000"/>
          <w:sz w:val="26"/>
          <w:szCs w:val="22"/>
        </w:rPr>
        <w:t>LIPNJA</w:t>
      </w:r>
      <w:r w:rsidR="00E011D6">
        <w:rPr>
          <w:rFonts w:ascii="Calibri" w:hAnsi="Calibri" w:cs="Calibri"/>
          <w:b/>
          <w:color w:val="FF0000"/>
          <w:sz w:val="26"/>
          <w:szCs w:val="22"/>
        </w:rPr>
        <w:t xml:space="preserve"> 202</w:t>
      </w:r>
      <w:r w:rsidR="00040BD9">
        <w:rPr>
          <w:rFonts w:ascii="Calibri" w:hAnsi="Calibri" w:cs="Calibri"/>
          <w:b/>
          <w:color w:val="FF0000"/>
          <w:sz w:val="26"/>
          <w:szCs w:val="22"/>
        </w:rPr>
        <w:t>6</w:t>
      </w:r>
      <w:r w:rsidR="00E011D6">
        <w:rPr>
          <w:rFonts w:ascii="Calibri" w:hAnsi="Calibri" w:cs="Calibri"/>
          <w:b/>
          <w:color w:val="FF0000"/>
          <w:sz w:val="26"/>
          <w:szCs w:val="22"/>
        </w:rPr>
        <w:t>.</w:t>
      </w:r>
    </w:p>
    <w:p w14:paraId="6DC4AD5D" w14:textId="77777777" w:rsidR="00854ADA" w:rsidRDefault="00854ADA" w:rsidP="00DC2DC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D3BBDAD" w14:textId="77777777" w:rsidR="007058C5" w:rsidRDefault="007058C5" w:rsidP="00DC2DC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BDA65DA" w14:textId="77777777" w:rsidR="00854ADA" w:rsidRDefault="00854ADA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548209AD" w14:textId="77777777" w:rsidR="00DC2DC0" w:rsidRDefault="00DC2DC0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5. UPIS</w:t>
      </w:r>
    </w:p>
    <w:p w14:paraId="1BBA1581" w14:textId="77777777" w:rsidR="007058C5" w:rsidRDefault="007058C5" w:rsidP="00DC2DC0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14:paraId="7B1066C5" w14:textId="657F9CF7" w:rsidR="00356D56" w:rsidRDefault="00743273" w:rsidP="00356D56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</w:t>
      </w:r>
      <w:r w:rsidR="00DC2DC0">
        <w:rPr>
          <w:rFonts w:ascii="Calibri" w:hAnsi="Calibri" w:cs="Calibri"/>
          <w:color w:val="000000"/>
          <w:sz w:val="22"/>
          <w:szCs w:val="22"/>
        </w:rPr>
        <w:t>pis se obavlja</w:t>
      </w:r>
      <w:r w:rsidR="00017F6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9017B">
        <w:rPr>
          <w:rFonts w:ascii="Calibri" w:hAnsi="Calibri" w:cs="Calibri"/>
          <w:color w:val="000000"/>
          <w:sz w:val="22"/>
          <w:szCs w:val="22"/>
        </w:rPr>
        <w:t xml:space="preserve">osobnim dolaskom kandidata i/ili roditelja </w:t>
      </w:r>
      <w:r w:rsidR="00017F6A">
        <w:rPr>
          <w:rFonts w:ascii="Calibri" w:hAnsi="Calibri" w:cs="Calibri"/>
          <w:color w:val="000000"/>
          <w:sz w:val="22"/>
          <w:szCs w:val="22"/>
        </w:rPr>
        <w:t>u</w:t>
      </w:r>
      <w:r w:rsidR="00DC2DC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027E3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petak</w:t>
      </w:r>
      <w:r w:rsidR="00356D56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, </w:t>
      </w:r>
      <w:r w:rsidR="00356D56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1</w:t>
      </w:r>
      <w:r w:rsidR="00174286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0</w:t>
      </w:r>
      <w:r w:rsidR="00356D56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 srpnja 202</w:t>
      </w:r>
      <w:r w:rsidR="00174286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6</w:t>
      </w:r>
      <w:r w:rsidR="00356D56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 od</w:t>
      </w:r>
      <w:r w:rsidR="002E3729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</w:t>
      </w:r>
      <w:r w:rsidR="00356D56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 xml:space="preserve"> 1</w:t>
      </w:r>
      <w:r w:rsidR="00356D56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0</w:t>
      </w:r>
      <w:r w:rsidR="00356D56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.00 – 1</w:t>
      </w:r>
      <w:r w:rsidR="00356D56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4</w:t>
      </w:r>
      <w:r w:rsidR="00356D56" w:rsidRPr="0080556E"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.00 sati</w:t>
      </w:r>
    </w:p>
    <w:p w14:paraId="445AA547" w14:textId="75996C13" w:rsidR="003356C6" w:rsidRDefault="0079017B" w:rsidP="003356C6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  <w:r>
        <w:rPr>
          <w:rFonts w:ascii="Calibri,Bold" w:hAnsi="Calibri,Bold" w:cs="Calibri,Bold"/>
          <w:b/>
          <w:bCs/>
          <w:color w:val="000000"/>
          <w:sz w:val="22"/>
          <w:szCs w:val="22"/>
          <w:highlight w:val="yellow"/>
        </w:rPr>
        <w:t>u prostorima škole Ivanićgradska 41a, Zagreb.</w:t>
      </w:r>
    </w:p>
    <w:p w14:paraId="64837812" w14:textId="77777777" w:rsidR="003356C6" w:rsidRDefault="003356C6" w:rsidP="003356C6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4C398906" w14:textId="6D88B318" w:rsidR="00640120" w:rsidRDefault="0079017B" w:rsidP="0079017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 upis treba obvezno donijeti </w:t>
      </w:r>
      <w:r w:rsidRPr="004B2D3F">
        <w:rPr>
          <w:rFonts w:ascii="Calibri" w:hAnsi="Calibri" w:cs="Calibri"/>
          <w:b/>
          <w:color w:val="000000"/>
          <w:sz w:val="22"/>
          <w:szCs w:val="22"/>
        </w:rPr>
        <w:t>UPISNICU</w:t>
      </w:r>
      <w:r>
        <w:rPr>
          <w:rFonts w:ascii="Calibri" w:hAnsi="Calibri" w:cs="Calibri"/>
          <w:color w:val="000000"/>
          <w:sz w:val="22"/>
          <w:szCs w:val="22"/>
        </w:rPr>
        <w:t xml:space="preserve"> isprintanu sa stranice </w:t>
      </w:r>
      <w:r>
        <w:rPr>
          <w:rFonts w:ascii="Calibri" w:hAnsi="Calibri" w:cs="Calibri"/>
          <w:color w:val="0000FF"/>
          <w:sz w:val="22"/>
          <w:szCs w:val="22"/>
        </w:rPr>
        <w:t xml:space="preserve">www.upisi.hr, </w:t>
      </w:r>
      <w:r w:rsidRPr="0079017B">
        <w:rPr>
          <w:rFonts w:ascii="Calibri" w:hAnsi="Calibri" w:cs="Calibri"/>
          <w:sz w:val="22"/>
          <w:szCs w:val="22"/>
        </w:rPr>
        <w:t xml:space="preserve">te </w:t>
      </w:r>
      <w:r w:rsidRPr="0044104F">
        <w:rPr>
          <w:rFonts w:ascii="Calibri" w:hAnsi="Calibri" w:cs="Calibri"/>
          <w:color w:val="000000"/>
          <w:sz w:val="22"/>
          <w:szCs w:val="22"/>
        </w:rPr>
        <w:t>ostalu potrebnu dokumentaciju</w:t>
      </w:r>
      <w:r w:rsidR="00640120">
        <w:rPr>
          <w:rFonts w:ascii="Calibri" w:hAnsi="Calibri" w:cs="Calibri"/>
          <w:color w:val="000000"/>
          <w:sz w:val="22"/>
          <w:szCs w:val="22"/>
        </w:rPr>
        <w:t>:</w:t>
      </w:r>
      <w:r w:rsidR="0096221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1479A76" w14:textId="237EE445" w:rsidR="0079017B" w:rsidRDefault="00962212" w:rsidP="0079017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</w:t>
      </w:r>
      <w:r w:rsidR="00640120">
        <w:rPr>
          <w:rFonts w:ascii="Calibri" w:hAnsi="Calibri" w:cs="Calibri"/>
          <w:color w:val="000000"/>
          <w:sz w:val="22"/>
          <w:szCs w:val="22"/>
        </w:rPr>
        <w:t xml:space="preserve">1. </w:t>
      </w:r>
      <w:r w:rsidRPr="00640120">
        <w:rPr>
          <w:rFonts w:ascii="Calibri" w:hAnsi="Calibri" w:cs="Calibri"/>
          <w:b/>
          <w:color w:val="000000"/>
          <w:sz w:val="22"/>
          <w:szCs w:val="22"/>
        </w:rPr>
        <w:t>domovnica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640120">
        <w:rPr>
          <w:rFonts w:ascii="Calibri" w:hAnsi="Calibri" w:cs="Calibri"/>
          <w:color w:val="000000"/>
          <w:sz w:val="22"/>
          <w:szCs w:val="22"/>
        </w:rPr>
        <w:t xml:space="preserve">2. </w:t>
      </w:r>
      <w:r w:rsidRPr="00640120">
        <w:rPr>
          <w:rFonts w:ascii="Calibri" w:hAnsi="Calibri" w:cs="Calibri"/>
          <w:b/>
          <w:color w:val="000000"/>
          <w:sz w:val="22"/>
          <w:szCs w:val="22"/>
        </w:rPr>
        <w:t>izvod iz matične knjige rođenih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640120">
        <w:rPr>
          <w:rFonts w:ascii="Calibri" w:hAnsi="Calibri" w:cs="Calibri"/>
          <w:color w:val="000000"/>
          <w:sz w:val="22"/>
          <w:szCs w:val="22"/>
        </w:rPr>
        <w:t xml:space="preserve">3. </w:t>
      </w:r>
      <w:r w:rsidRPr="00640120">
        <w:rPr>
          <w:rFonts w:ascii="Calibri" w:hAnsi="Calibri" w:cs="Calibri"/>
          <w:b/>
          <w:color w:val="000000"/>
          <w:sz w:val="22"/>
          <w:szCs w:val="22"/>
        </w:rPr>
        <w:t xml:space="preserve">Ugovor </w:t>
      </w:r>
      <w:r>
        <w:rPr>
          <w:rFonts w:ascii="Calibri" w:hAnsi="Calibri" w:cs="Calibri"/>
          <w:color w:val="000000"/>
          <w:sz w:val="22"/>
          <w:szCs w:val="22"/>
        </w:rPr>
        <w:t xml:space="preserve">(dobije se u školi), </w:t>
      </w:r>
      <w:r w:rsidR="00640120">
        <w:rPr>
          <w:rFonts w:ascii="Calibri" w:hAnsi="Calibri" w:cs="Calibri"/>
          <w:color w:val="000000"/>
          <w:sz w:val="22"/>
          <w:szCs w:val="22"/>
        </w:rPr>
        <w:t xml:space="preserve">4. </w:t>
      </w:r>
      <w:r w:rsidRPr="00640120">
        <w:rPr>
          <w:rFonts w:ascii="Calibri" w:hAnsi="Calibri" w:cs="Calibri"/>
          <w:b/>
          <w:color w:val="000000"/>
          <w:sz w:val="22"/>
          <w:szCs w:val="22"/>
        </w:rPr>
        <w:t>GDPR</w:t>
      </w:r>
      <w:r>
        <w:rPr>
          <w:rFonts w:ascii="Calibri" w:hAnsi="Calibri" w:cs="Calibri"/>
          <w:color w:val="000000"/>
          <w:sz w:val="22"/>
          <w:szCs w:val="22"/>
        </w:rPr>
        <w:t xml:space="preserve"> (dobije se u školi), </w:t>
      </w:r>
      <w:r w:rsidR="00640120">
        <w:rPr>
          <w:rFonts w:ascii="Calibri" w:hAnsi="Calibri" w:cs="Calibri"/>
          <w:color w:val="000000"/>
          <w:sz w:val="22"/>
          <w:szCs w:val="22"/>
        </w:rPr>
        <w:t xml:space="preserve">5. </w:t>
      </w:r>
      <w:r w:rsidR="00640120" w:rsidRPr="00640120">
        <w:rPr>
          <w:rFonts w:ascii="Calibri" w:hAnsi="Calibri" w:cs="Calibri"/>
          <w:b/>
          <w:color w:val="000000"/>
          <w:sz w:val="22"/>
          <w:szCs w:val="22"/>
        </w:rPr>
        <w:t>svjedodžbe 5. i 6. razreda osnovne glazbene škole</w:t>
      </w:r>
      <w:r w:rsidR="00640120">
        <w:rPr>
          <w:rFonts w:ascii="Calibri" w:hAnsi="Calibri" w:cs="Calibri"/>
          <w:color w:val="000000"/>
          <w:sz w:val="22"/>
          <w:szCs w:val="22"/>
        </w:rPr>
        <w:t xml:space="preserve">, 6. </w:t>
      </w:r>
      <w:r w:rsidR="00640120" w:rsidRPr="00640120">
        <w:rPr>
          <w:rFonts w:ascii="Calibri" w:hAnsi="Calibri" w:cs="Calibri"/>
          <w:b/>
          <w:color w:val="000000"/>
          <w:sz w:val="22"/>
          <w:szCs w:val="22"/>
        </w:rPr>
        <w:t>školska upisnica</w:t>
      </w:r>
      <w:r w:rsidR="00640120">
        <w:rPr>
          <w:rFonts w:ascii="Calibri" w:hAnsi="Calibri" w:cs="Calibri"/>
          <w:color w:val="000000"/>
          <w:sz w:val="22"/>
          <w:szCs w:val="22"/>
        </w:rPr>
        <w:t xml:space="preserve"> (dobije</w:t>
      </w:r>
      <w:r w:rsidR="002E372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120">
        <w:rPr>
          <w:rFonts w:ascii="Calibri" w:hAnsi="Calibri" w:cs="Calibri"/>
          <w:color w:val="000000"/>
          <w:sz w:val="22"/>
          <w:szCs w:val="22"/>
        </w:rPr>
        <w:t xml:space="preserve"> se u školi), 7. </w:t>
      </w:r>
      <w:r w:rsidRPr="00640120">
        <w:rPr>
          <w:rFonts w:ascii="Calibri" w:hAnsi="Calibri" w:cs="Calibri"/>
          <w:b/>
          <w:color w:val="000000"/>
          <w:sz w:val="22"/>
          <w:szCs w:val="22"/>
        </w:rPr>
        <w:t>potvrda o uplati upisnine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640120">
        <w:rPr>
          <w:rFonts w:ascii="Calibri" w:hAnsi="Calibri" w:cs="Calibri"/>
          <w:color w:val="000000"/>
          <w:sz w:val="22"/>
          <w:szCs w:val="22"/>
        </w:rPr>
        <w:t xml:space="preserve"> Svjedodžbe zadnja dva završena razreda opće </w:t>
      </w:r>
      <w:r w:rsidR="00FD5741">
        <w:rPr>
          <w:rFonts w:ascii="Calibri" w:hAnsi="Calibri" w:cs="Calibri"/>
          <w:color w:val="000000"/>
          <w:sz w:val="22"/>
          <w:szCs w:val="22"/>
        </w:rPr>
        <w:t xml:space="preserve">osnovne </w:t>
      </w:r>
      <w:r w:rsidR="00640120">
        <w:rPr>
          <w:rFonts w:ascii="Calibri" w:hAnsi="Calibri" w:cs="Calibri"/>
          <w:color w:val="000000"/>
          <w:sz w:val="22"/>
          <w:szCs w:val="22"/>
        </w:rPr>
        <w:t>škole donose samo učenici koji upisuju temeljni program.</w:t>
      </w:r>
      <w:r w:rsidR="0079017B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Prije upisa, potrebno je</w:t>
      </w:r>
      <w:r w:rsidR="0079017B">
        <w:rPr>
          <w:rFonts w:ascii="Calibri" w:hAnsi="Calibri" w:cs="Calibri"/>
          <w:color w:val="000000"/>
          <w:sz w:val="22"/>
          <w:szCs w:val="22"/>
        </w:rPr>
        <w:t xml:space="preserve"> uplatiti </w:t>
      </w:r>
      <w:r w:rsidR="00FD5741">
        <w:rPr>
          <w:rFonts w:ascii="Calibri" w:hAnsi="Calibri" w:cs="Calibri"/>
          <w:color w:val="000000"/>
          <w:sz w:val="22"/>
          <w:szCs w:val="22"/>
        </w:rPr>
        <w:t>prvi obrok</w:t>
      </w:r>
      <w:r w:rsidR="007901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D5741">
        <w:rPr>
          <w:rFonts w:ascii="Calibri" w:hAnsi="Calibri" w:cs="Calibri"/>
          <w:color w:val="000000"/>
          <w:sz w:val="22"/>
          <w:szCs w:val="22"/>
        </w:rPr>
        <w:t xml:space="preserve">upisne </w:t>
      </w:r>
      <w:r w:rsidR="0079017B">
        <w:rPr>
          <w:rFonts w:ascii="Calibri" w:hAnsi="Calibri" w:cs="Calibri"/>
          <w:color w:val="000000"/>
          <w:sz w:val="22"/>
          <w:szCs w:val="22"/>
        </w:rPr>
        <w:t>participacije u iznosu od</w:t>
      </w:r>
      <w:r w:rsidR="002C172E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2E3729">
        <w:rPr>
          <w:rFonts w:ascii="Calibri" w:hAnsi="Calibri" w:cs="Calibri"/>
          <w:color w:val="000000"/>
          <w:sz w:val="22"/>
          <w:szCs w:val="22"/>
        </w:rPr>
        <w:t>30</w:t>
      </w:r>
      <w:r w:rsidR="00FD5741">
        <w:rPr>
          <w:rFonts w:ascii="Calibri" w:hAnsi="Calibri" w:cs="Calibri"/>
          <w:color w:val="000000"/>
          <w:sz w:val="22"/>
          <w:szCs w:val="22"/>
        </w:rPr>
        <w:t>,</w:t>
      </w:r>
      <w:r w:rsidR="002E3729">
        <w:rPr>
          <w:rFonts w:ascii="Calibri" w:hAnsi="Calibri" w:cs="Calibri"/>
          <w:color w:val="000000"/>
          <w:sz w:val="22"/>
          <w:szCs w:val="22"/>
        </w:rPr>
        <w:t>00</w:t>
      </w:r>
      <w:r w:rsidR="00FD5741">
        <w:rPr>
          <w:rFonts w:ascii="Calibri" w:hAnsi="Calibri" w:cs="Calibri"/>
          <w:color w:val="000000"/>
          <w:sz w:val="22"/>
          <w:szCs w:val="22"/>
        </w:rPr>
        <w:t xml:space="preserve"> eura</w:t>
      </w:r>
      <w:r w:rsidR="0079017B">
        <w:rPr>
          <w:rFonts w:ascii="Calibri" w:hAnsi="Calibri" w:cs="Calibri"/>
          <w:color w:val="000000"/>
          <w:sz w:val="22"/>
          <w:szCs w:val="22"/>
        </w:rPr>
        <w:t xml:space="preserve"> (uplatiti na: PRIMATELJ: „GŠ Zlatka Balokovića, Ivanićgradska 41a, Zagreb“; IBAN: HR6923600001101529576; Model: ostavite prazno; POZIV NA BROJ PRIMATELJA: OIB učenika; OPIS PLAĆANJA: </w:t>
      </w:r>
      <w:r w:rsidR="00FD5741">
        <w:rPr>
          <w:rFonts w:ascii="Calibri" w:hAnsi="Calibri" w:cs="Calibri"/>
          <w:color w:val="000000"/>
          <w:sz w:val="22"/>
          <w:szCs w:val="22"/>
        </w:rPr>
        <w:t xml:space="preserve">1A participacija pri upisu </w:t>
      </w:r>
      <w:r w:rsidR="0079017B">
        <w:rPr>
          <w:rFonts w:ascii="Calibri" w:hAnsi="Calibri" w:cs="Calibri"/>
          <w:color w:val="000000"/>
          <w:sz w:val="22"/>
          <w:szCs w:val="22"/>
        </w:rPr>
        <w:t xml:space="preserve"> za šk. god. 202</w:t>
      </w:r>
      <w:r w:rsidR="00BD5045">
        <w:rPr>
          <w:rFonts w:ascii="Calibri" w:hAnsi="Calibri" w:cs="Calibri"/>
          <w:color w:val="000000"/>
          <w:sz w:val="22"/>
          <w:szCs w:val="22"/>
        </w:rPr>
        <w:t>6</w:t>
      </w:r>
      <w:r w:rsidR="0079017B">
        <w:rPr>
          <w:rFonts w:ascii="Calibri" w:hAnsi="Calibri" w:cs="Calibri"/>
          <w:color w:val="000000"/>
          <w:sz w:val="22"/>
          <w:szCs w:val="22"/>
        </w:rPr>
        <w:t>/202</w:t>
      </w:r>
      <w:r w:rsidR="00BD5045">
        <w:rPr>
          <w:rFonts w:ascii="Calibri" w:hAnsi="Calibri" w:cs="Calibri"/>
          <w:color w:val="000000"/>
          <w:sz w:val="22"/>
          <w:szCs w:val="22"/>
        </w:rPr>
        <w:t>7</w:t>
      </w:r>
      <w:r w:rsidR="0000007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9017B">
        <w:rPr>
          <w:rFonts w:ascii="Calibri" w:hAnsi="Calibri" w:cs="Calibri"/>
          <w:color w:val="000000"/>
          <w:sz w:val="22"/>
          <w:szCs w:val="22"/>
        </w:rPr>
        <w:t>.</w:t>
      </w:r>
    </w:p>
    <w:p w14:paraId="5135868D" w14:textId="77777777" w:rsidR="0079017B" w:rsidRDefault="0079017B" w:rsidP="00DC2DC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sectPr w:rsidR="0079017B" w:rsidSect="008227E7">
      <w:pgSz w:w="11906" w:h="16838"/>
      <w:pgMar w:top="993" w:right="386" w:bottom="851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105C" w14:textId="77777777" w:rsidR="0052595C" w:rsidRDefault="0052595C" w:rsidP="00E564F1">
      <w:r>
        <w:separator/>
      </w:r>
    </w:p>
  </w:endnote>
  <w:endnote w:type="continuationSeparator" w:id="0">
    <w:p w14:paraId="36655963" w14:textId="77777777" w:rsidR="0052595C" w:rsidRDefault="0052595C" w:rsidP="00E5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9E3F" w14:textId="77777777" w:rsidR="0052595C" w:rsidRDefault="0052595C" w:rsidP="00E564F1">
      <w:r>
        <w:separator/>
      </w:r>
    </w:p>
  </w:footnote>
  <w:footnote w:type="continuationSeparator" w:id="0">
    <w:p w14:paraId="04A3834D" w14:textId="77777777" w:rsidR="0052595C" w:rsidRDefault="0052595C" w:rsidP="00E56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482"/>
    <w:multiLevelType w:val="hybridMultilevel"/>
    <w:tmpl w:val="BE22B08C"/>
    <w:lvl w:ilvl="0" w:tplc="69541414">
      <w:numFmt w:val="bullet"/>
      <w:lvlText w:val="–"/>
      <w:lvlJc w:val="left"/>
      <w:pPr>
        <w:ind w:left="720" w:hanging="360"/>
      </w:pPr>
      <w:rPr>
        <w:rFonts w:ascii="Calibri,Bold" w:eastAsia="Times New Roman" w:hAnsi="Calibri,Bold" w:cs="Calibri,Bold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D3812"/>
    <w:multiLevelType w:val="hybridMultilevel"/>
    <w:tmpl w:val="FC1C697A"/>
    <w:lvl w:ilvl="0" w:tplc="264A46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04A2B"/>
    <w:multiLevelType w:val="hybridMultilevel"/>
    <w:tmpl w:val="A37AE75A"/>
    <w:lvl w:ilvl="0" w:tplc="0276D1E4">
      <w:start w:val="4"/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66DC2"/>
    <w:multiLevelType w:val="hybridMultilevel"/>
    <w:tmpl w:val="11A69096"/>
    <w:lvl w:ilvl="0" w:tplc="E61ECFB0">
      <w:start w:val="4"/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C7A8F"/>
    <w:multiLevelType w:val="hybridMultilevel"/>
    <w:tmpl w:val="7B968596"/>
    <w:lvl w:ilvl="0" w:tplc="18749E0A">
      <w:start w:val="4"/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E5071"/>
    <w:multiLevelType w:val="hybridMultilevel"/>
    <w:tmpl w:val="3EEEB368"/>
    <w:lvl w:ilvl="0" w:tplc="526A39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2204A"/>
    <w:multiLevelType w:val="hybridMultilevel"/>
    <w:tmpl w:val="8236B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93363">
    <w:abstractNumId w:val="5"/>
  </w:num>
  <w:num w:numId="2" w16cid:durableId="121970668">
    <w:abstractNumId w:val="1"/>
  </w:num>
  <w:num w:numId="3" w16cid:durableId="2093819928">
    <w:abstractNumId w:val="6"/>
  </w:num>
  <w:num w:numId="4" w16cid:durableId="2071615880">
    <w:abstractNumId w:val="0"/>
  </w:num>
  <w:num w:numId="5" w16cid:durableId="1887637887">
    <w:abstractNumId w:val="3"/>
  </w:num>
  <w:num w:numId="6" w16cid:durableId="139689962">
    <w:abstractNumId w:val="2"/>
  </w:num>
  <w:num w:numId="7" w16cid:durableId="191767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C0"/>
    <w:rsid w:val="0000007C"/>
    <w:rsid w:val="00002581"/>
    <w:rsid w:val="0000310E"/>
    <w:rsid w:val="00012BE3"/>
    <w:rsid w:val="00017F6A"/>
    <w:rsid w:val="00022231"/>
    <w:rsid w:val="00022725"/>
    <w:rsid w:val="00024FB5"/>
    <w:rsid w:val="00026C84"/>
    <w:rsid w:val="00027165"/>
    <w:rsid w:val="000301D3"/>
    <w:rsid w:val="00030359"/>
    <w:rsid w:val="00031CD6"/>
    <w:rsid w:val="00034AF1"/>
    <w:rsid w:val="00040BD9"/>
    <w:rsid w:val="000419C1"/>
    <w:rsid w:val="00052776"/>
    <w:rsid w:val="00053E3C"/>
    <w:rsid w:val="00053FF8"/>
    <w:rsid w:val="0005419C"/>
    <w:rsid w:val="000711F9"/>
    <w:rsid w:val="000733D8"/>
    <w:rsid w:val="000828F0"/>
    <w:rsid w:val="000845BA"/>
    <w:rsid w:val="00094DDB"/>
    <w:rsid w:val="000A6ED6"/>
    <w:rsid w:val="000B283C"/>
    <w:rsid w:val="000C0D4C"/>
    <w:rsid w:val="000C10AF"/>
    <w:rsid w:val="000C2213"/>
    <w:rsid w:val="000C3238"/>
    <w:rsid w:val="000D0FED"/>
    <w:rsid w:val="000D4FDE"/>
    <w:rsid w:val="000F61D4"/>
    <w:rsid w:val="001149B1"/>
    <w:rsid w:val="00124AC5"/>
    <w:rsid w:val="00125AC2"/>
    <w:rsid w:val="001367DE"/>
    <w:rsid w:val="001471EE"/>
    <w:rsid w:val="00154163"/>
    <w:rsid w:val="001544BD"/>
    <w:rsid w:val="00160992"/>
    <w:rsid w:val="00170069"/>
    <w:rsid w:val="001707CD"/>
    <w:rsid w:val="00174286"/>
    <w:rsid w:val="00180D2C"/>
    <w:rsid w:val="00187E7A"/>
    <w:rsid w:val="00195D48"/>
    <w:rsid w:val="0019690B"/>
    <w:rsid w:val="001971B3"/>
    <w:rsid w:val="001A4E1F"/>
    <w:rsid w:val="001A5C8A"/>
    <w:rsid w:val="001B0F73"/>
    <w:rsid w:val="001B353A"/>
    <w:rsid w:val="001B4F8C"/>
    <w:rsid w:val="001C2DFF"/>
    <w:rsid w:val="001C3124"/>
    <w:rsid w:val="001D0D41"/>
    <w:rsid w:val="001D18EB"/>
    <w:rsid w:val="001D4B75"/>
    <w:rsid w:val="001D7FF1"/>
    <w:rsid w:val="001E07E8"/>
    <w:rsid w:val="001E2FF4"/>
    <w:rsid w:val="001E44E8"/>
    <w:rsid w:val="001E51DA"/>
    <w:rsid w:val="001F0332"/>
    <w:rsid w:val="001F123E"/>
    <w:rsid w:val="001F3A4C"/>
    <w:rsid w:val="00206ED1"/>
    <w:rsid w:val="00207426"/>
    <w:rsid w:val="0021689B"/>
    <w:rsid w:val="00217511"/>
    <w:rsid w:val="00225B80"/>
    <w:rsid w:val="00226FFF"/>
    <w:rsid w:val="00232FC0"/>
    <w:rsid w:val="0023424D"/>
    <w:rsid w:val="00250AE4"/>
    <w:rsid w:val="00255365"/>
    <w:rsid w:val="00255E80"/>
    <w:rsid w:val="00256BD0"/>
    <w:rsid w:val="00266AB8"/>
    <w:rsid w:val="002733F9"/>
    <w:rsid w:val="00274A97"/>
    <w:rsid w:val="00274E7D"/>
    <w:rsid w:val="0027626A"/>
    <w:rsid w:val="002855E0"/>
    <w:rsid w:val="00287D64"/>
    <w:rsid w:val="00295DE2"/>
    <w:rsid w:val="00297E61"/>
    <w:rsid w:val="002A129A"/>
    <w:rsid w:val="002A2CFA"/>
    <w:rsid w:val="002A5206"/>
    <w:rsid w:val="002B09A5"/>
    <w:rsid w:val="002C05E7"/>
    <w:rsid w:val="002C172E"/>
    <w:rsid w:val="002C7B09"/>
    <w:rsid w:val="002D1CC0"/>
    <w:rsid w:val="002D69C5"/>
    <w:rsid w:val="002E0C7B"/>
    <w:rsid w:val="002E33CA"/>
    <w:rsid w:val="002E3729"/>
    <w:rsid w:val="002F6453"/>
    <w:rsid w:val="002F75B3"/>
    <w:rsid w:val="00302E0B"/>
    <w:rsid w:val="00303BE0"/>
    <w:rsid w:val="0031429C"/>
    <w:rsid w:val="00315E70"/>
    <w:rsid w:val="0032067D"/>
    <w:rsid w:val="00324138"/>
    <w:rsid w:val="00326DE2"/>
    <w:rsid w:val="00327A1A"/>
    <w:rsid w:val="00330946"/>
    <w:rsid w:val="003314C5"/>
    <w:rsid w:val="00331C36"/>
    <w:rsid w:val="0033204B"/>
    <w:rsid w:val="003356C6"/>
    <w:rsid w:val="003366F4"/>
    <w:rsid w:val="003418F4"/>
    <w:rsid w:val="00345DEF"/>
    <w:rsid w:val="003531CA"/>
    <w:rsid w:val="00353796"/>
    <w:rsid w:val="00356D56"/>
    <w:rsid w:val="003676B1"/>
    <w:rsid w:val="00385044"/>
    <w:rsid w:val="00390408"/>
    <w:rsid w:val="00391EB6"/>
    <w:rsid w:val="00394261"/>
    <w:rsid w:val="003A3461"/>
    <w:rsid w:val="003A3BBF"/>
    <w:rsid w:val="003A65BE"/>
    <w:rsid w:val="003B7B06"/>
    <w:rsid w:val="003C3D5F"/>
    <w:rsid w:val="003D6947"/>
    <w:rsid w:val="003D6D3F"/>
    <w:rsid w:val="003D7752"/>
    <w:rsid w:val="003E2526"/>
    <w:rsid w:val="003E299E"/>
    <w:rsid w:val="003E7425"/>
    <w:rsid w:val="003F0499"/>
    <w:rsid w:val="003F1589"/>
    <w:rsid w:val="0040384B"/>
    <w:rsid w:val="00403C37"/>
    <w:rsid w:val="004101B3"/>
    <w:rsid w:val="004111CB"/>
    <w:rsid w:val="00415B20"/>
    <w:rsid w:val="00417E5B"/>
    <w:rsid w:val="00436DD4"/>
    <w:rsid w:val="0043797D"/>
    <w:rsid w:val="004402AA"/>
    <w:rsid w:val="004403C6"/>
    <w:rsid w:val="00441615"/>
    <w:rsid w:val="00442F5F"/>
    <w:rsid w:val="00461259"/>
    <w:rsid w:val="00465721"/>
    <w:rsid w:val="00472C09"/>
    <w:rsid w:val="00474FA5"/>
    <w:rsid w:val="0048145B"/>
    <w:rsid w:val="0048379E"/>
    <w:rsid w:val="00483D81"/>
    <w:rsid w:val="00485BA3"/>
    <w:rsid w:val="00493509"/>
    <w:rsid w:val="0049426D"/>
    <w:rsid w:val="00497960"/>
    <w:rsid w:val="004A4AD1"/>
    <w:rsid w:val="004B1BD7"/>
    <w:rsid w:val="004B2D3F"/>
    <w:rsid w:val="004C7D14"/>
    <w:rsid w:val="004E052E"/>
    <w:rsid w:val="004E3953"/>
    <w:rsid w:val="004E39BE"/>
    <w:rsid w:val="004E4573"/>
    <w:rsid w:val="004E4702"/>
    <w:rsid w:val="004F5812"/>
    <w:rsid w:val="004F686A"/>
    <w:rsid w:val="00501CE1"/>
    <w:rsid w:val="005053F9"/>
    <w:rsid w:val="00516125"/>
    <w:rsid w:val="0052595C"/>
    <w:rsid w:val="00533F71"/>
    <w:rsid w:val="0053594D"/>
    <w:rsid w:val="005412FB"/>
    <w:rsid w:val="00546262"/>
    <w:rsid w:val="00547069"/>
    <w:rsid w:val="005512E6"/>
    <w:rsid w:val="00554586"/>
    <w:rsid w:val="00561537"/>
    <w:rsid w:val="005657B0"/>
    <w:rsid w:val="005662A6"/>
    <w:rsid w:val="0057621D"/>
    <w:rsid w:val="005950B1"/>
    <w:rsid w:val="0059529E"/>
    <w:rsid w:val="005971DB"/>
    <w:rsid w:val="005A570D"/>
    <w:rsid w:val="005A62CA"/>
    <w:rsid w:val="005B1451"/>
    <w:rsid w:val="005C1518"/>
    <w:rsid w:val="005C337B"/>
    <w:rsid w:val="005C377E"/>
    <w:rsid w:val="005D0671"/>
    <w:rsid w:val="005D46E3"/>
    <w:rsid w:val="005D6B35"/>
    <w:rsid w:val="005E02E5"/>
    <w:rsid w:val="005E7D17"/>
    <w:rsid w:val="005F1E56"/>
    <w:rsid w:val="005F2666"/>
    <w:rsid w:val="005F7B1E"/>
    <w:rsid w:val="006034EF"/>
    <w:rsid w:val="00622FE5"/>
    <w:rsid w:val="006256CA"/>
    <w:rsid w:val="00631763"/>
    <w:rsid w:val="00632B34"/>
    <w:rsid w:val="00635B9E"/>
    <w:rsid w:val="00640120"/>
    <w:rsid w:val="00643608"/>
    <w:rsid w:val="00643FB6"/>
    <w:rsid w:val="00646CB2"/>
    <w:rsid w:val="00646E6F"/>
    <w:rsid w:val="00652603"/>
    <w:rsid w:val="00657A99"/>
    <w:rsid w:val="00657F59"/>
    <w:rsid w:val="00674052"/>
    <w:rsid w:val="00676E29"/>
    <w:rsid w:val="00677725"/>
    <w:rsid w:val="00677BEF"/>
    <w:rsid w:val="00697606"/>
    <w:rsid w:val="006A0135"/>
    <w:rsid w:val="006A4C36"/>
    <w:rsid w:val="006A4DFB"/>
    <w:rsid w:val="006A63F5"/>
    <w:rsid w:val="006B0309"/>
    <w:rsid w:val="006B22D3"/>
    <w:rsid w:val="006B3FD0"/>
    <w:rsid w:val="006B7A5D"/>
    <w:rsid w:val="006C0367"/>
    <w:rsid w:val="006C44B3"/>
    <w:rsid w:val="006C7A87"/>
    <w:rsid w:val="006D2BC2"/>
    <w:rsid w:val="006D4669"/>
    <w:rsid w:val="006E017A"/>
    <w:rsid w:val="006E4496"/>
    <w:rsid w:val="006E7366"/>
    <w:rsid w:val="006E74B7"/>
    <w:rsid w:val="006F1037"/>
    <w:rsid w:val="007058C5"/>
    <w:rsid w:val="00707FF8"/>
    <w:rsid w:val="00722516"/>
    <w:rsid w:val="007339C2"/>
    <w:rsid w:val="00735FC6"/>
    <w:rsid w:val="00743273"/>
    <w:rsid w:val="007442A5"/>
    <w:rsid w:val="00745622"/>
    <w:rsid w:val="00750F5C"/>
    <w:rsid w:val="00753380"/>
    <w:rsid w:val="00754637"/>
    <w:rsid w:val="0075514B"/>
    <w:rsid w:val="00762075"/>
    <w:rsid w:val="00767C19"/>
    <w:rsid w:val="007714DF"/>
    <w:rsid w:val="0077329C"/>
    <w:rsid w:val="007764EA"/>
    <w:rsid w:val="00785728"/>
    <w:rsid w:val="0078787C"/>
    <w:rsid w:val="00787FBC"/>
    <w:rsid w:val="0079010D"/>
    <w:rsid w:val="0079017B"/>
    <w:rsid w:val="007A0CD8"/>
    <w:rsid w:val="007A1897"/>
    <w:rsid w:val="007A3387"/>
    <w:rsid w:val="007B5A72"/>
    <w:rsid w:val="007B7218"/>
    <w:rsid w:val="007C2D8C"/>
    <w:rsid w:val="007C5301"/>
    <w:rsid w:val="007D0517"/>
    <w:rsid w:val="007D1167"/>
    <w:rsid w:val="007D4F4C"/>
    <w:rsid w:val="007E23D5"/>
    <w:rsid w:val="007E6674"/>
    <w:rsid w:val="007E7D63"/>
    <w:rsid w:val="007F0918"/>
    <w:rsid w:val="007F1350"/>
    <w:rsid w:val="007F3FF4"/>
    <w:rsid w:val="007F6C39"/>
    <w:rsid w:val="007F787C"/>
    <w:rsid w:val="0080556E"/>
    <w:rsid w:val="008059E9"/>
    <w:rsid w:val="00805CD4"/>
    <w:rsid w:val="008117E7"/>
    <w:rsid w:val="00812246"/>
    <w:rsid w:val="00814A06"/>
    <w:rsid w:val="008227E7"/>
    <w:rsid w:val="00835C8C"/>
    <w:rsid w:val="008418B8"/>
    <w:rsid w:val="00843083"/>
    <w:rsid w:val="00847ACB"/>
    <w:rsid w:val="00851FC0"/>
    <w:rsid w:val="00854ADA"/>
    <w:rsid w:val="008557B2"/>
    <w:rsid w:val="00856333"/>
    <w:rsid w:val="00862E28"/>
    <w:rsid w:val="0087295E"/>
    <w:rsid w:val="00884416"/>
    <w:rsid w:val="00895BB2"/>
    <w:rsid w:val="008976A8"/>
    <w:rsid w:val="008A5FF1"/>
    <w:rsid w:val="008A7328"/>
    <w:rsid w:val="008B48D0"/>
    <w:rsid w:val="008C051C"/>
    <w:rsid w:val="008C53D0"/>
    <w:rsid w:val="008D11D7"/>
    <w:rsid w:val="008D7239"/>
    <w:rsid w:val="008E6B6A"/>
    <w:rsid w:val="008F53B0"/>
    <w:rsid w:val="008F691B"/>
    <w:rsid w:val="00902F01"/>
    <w:rsid w:val="0091457A"/>
    <w:rsid w:val="009271F3"/>
    <w:rsid w:val="00927E0D"/>
    <w:rsid w:val="00930581"/>
    <w:rsid w:val="009325CE"/>
    <w:rsid w:val="009325DF"/>
    <w:rsid w:val="00957B8E"/>
    <w:rsid w:val="00960614"/>
    <w:rsid w:val="00962212"/>
    <w:rsid w:val="009714F1"/>
    <w:rsid w:val="00974E2B"/>
    <w:rsid w:val="00976693"/>
    <w:rsid w:val="0097796E"/>
    <w:rsid w:val="00980B65"/>
    <w:rsid w:val="009846A0"/>
    <w:rsid w:val="00985191"/>
    <w:rsid w:val="0098554B"/>
    <w:rsid w:val="009913ED"/>
    <w:rsid w:val="00997F51"/>
    <w:rsid w:val="009B06B1"/>
    <w:rsid w:val="009B0923"/>
    <w:rsid w:val="009B3212"/>
    <w:rsid w:val="009B353A"/>
    <w:rsid w:val="009B3AC3"/>
    <w:rsid w:val="009B4D35"/>
    <w:rsid w:val="009B641C"/>
    <w:rsid w:val="009C36C2"/>
    <w:rsid w:val="009C5A60"/>
    <w:rsid w:val="009D0984"/>
    <w:rsid w:val="009D0B9C"/>
    <w:rsid w:val="009E214F"/>
    <w:rsid w:val="009E5BA0"/>
    <w:rsid w:val="009F3E7A"/>
    <w:rsid w:val="009F5C6E"/>
    <w:rsid w:val="009F63DB"/>
    <w:rsid w:val="009F6F87"/>
    <w:rsid w:val="00A00340"/>
    <w:rsid w:val="00A01EAA"/>
    <w:rsid w:val="00A027E3"/>
    <w:rsid w:val="00A0455B"/>
    <w:rsid w:val="00A05A35"/>
    <w:rsid w:val="00A1479F"/>
    <w:rsid w:val="00A15E3D"/>
    <w:rsid w:val="00A16AE4"/>
    <w:rsid w:val="00A16FBA"/>
    <w:rsid w:val="00A215C3"/>
    <w:rsid w:val="00A233FA"/>
    <w:rsid w:val="00A25031"/>
    <w:rsid w:val="00A300AC"/>
    <w:rsid w:val="00A41211"/>
    <w:rsid w:val="00A47C8C"/>
    <w:rsid w:val="00A51A53"/>
    <w:rsid w:val="00A538CE"/>
    <w:rsid w:val="00A629B9"/>
    <w:rsid w:val="00A63DD5"/>
    <w:rsid w:val="00A65C04"/>
    <w:rsid w:val="00A7009A"/>
    <w:rsid w:val="00A72218"/>
    <w:rsid w:val="00A73F12"/>
    <w:rsid w:val="00A76D44"/>
    <w:rsid w:val="00A90EA2"/>
    <w:rsid w:val="00A921C9"/>
    <w:rsid w:val="00A93642"/>
    <w:rsid w:val="00A94442"/>
    <w:rsid w:val="00A96603"/>
    <w:rsid w:val="00AA1EB3"/>
    <w:rsid w:val="00AA5FA4"/>
    <w:rsid w:val="00AA7B30"/>
    <w:rsid w:val="00AB140D"/>
    <w:rsid w:val="00AD0A5A"/>
    <w:rsid w:val="00AD1F6C"/>
    <w:rsid w:val="00AD6EB1"/>
    <w:rsid w:val="00AE1D7F"/>
    <w:rsid w:val="00AE644F"/>
    <w:rsid w:val="00AF2AB5"/>
    <w:rsid w:val="00AF5B03"/>
    <w:rsid w:val="00AF6686"/>
    <w:rsid w:val="00B0118E"/>
    <w:rsid w:val="00B02002"/>
    <w:rsid w:val="00B066DE"/>
    <w:rsid w:val="00B1260C"/>
    <w:rsid w:val="00B24B75"/>
    <w:rsid w:val="00B33596"/>
    <w:rsid w:val="00B37057"/>
    <w:rsid w:val="00B4656A"/>
    <w:rsid w:val="00B47EA8"/>
    <w:rsid w:val="00B5189B"/>
    <w:rsid w:val="00B66C00"/>
    <w:rsid w:val="00B75263"/>
    <w:rsid w:val="00B81455"/>
    <w:rsid w:val="00B81805"/>
    <w:rsid w:val="00B8671C"/>
    <w:rsid w:val="00B958F4"/>
    <w:rsid w:val="00BA308F"/>
    <w:rsid w:val="00BA46C6"/>
    <w:rsid w:val="00BB223D"/>
    <w:rsid w:val="00BB3E0A"/>
    <w:rsid w:val="00BC063C"/>
    <w:rsid w:val="00BC1D27"/>
    <w:rsid w:val="00BC4BD8"/>
    <w:rsid w:val="00BC7453"/>
    <w:rsid w:val="00BC7B77"/>
    <w:rsid w:val="00BD44C1"/>
    <w:rsid w:val="00BD47D4"/>
    <w:rsid w:val="00BD5045"/>
    <w:rsid w:val="00BD541E"/>
    <w:rsid w:val="00BE0DA8"/>
    <w:rsid w:val="00BF5A90"/>
    <w:rsid w:val="00C14FA9"/>
    <w:rsid w:val="00C15690"/>
    <w:rsid w:val="00C22DA5"/>
    <w:rsid w:val="00C2314E"/>
    <w:rsid w:val="00C30B97"/>
    <w:rsid w:val="00C33AE2"/>
    <w:rsid w:val="00C41ECF"/>
    <w:rsid w:val="00C422D3"/>
    <w:rsid w:val="00C449FF"/>
    <w:rsid w:val="00C469A2"/>
    <w:rsid w:val="00C558C2"/>
    <w:rsid w:val="00C603C9"/>
    <w:rsid w:val="00C61FCE"/>
    <w:rsid w:val="00C74EF1"/>
    <w:rsid w:val="00C94F84"/>
    <w:rsid w:val="00C95363"/>
    <w:rsid w:val="00CA1CAF"/>
    <w:rsid w:val="00CB034F"/>
    <w:rsid w:val="00CB1286"/>
    <w:rsid w:val="00CB52D8"/>
    <w:rsid w:val="00CB6323"/>
    <w:rsid w:val="00CC00DD"/>
    <w:rsid w:val="00CC06A6"/>
    <w:rsid w:val="00CC1B20"/>
    <w:rsid w:val="00CD1497"/>
    <w:rsid w:val="00CE315C"/>
    <w:rsid w:val="00CE438A"/>
    <w:rsid w:val="00CF0359"/>
    <w:rsid w:val="00CF3916"/>
    <w:rsid w:val="00D13696"/>
    <w:rsid w:val="00D16AD4"/>
    <w:rsid w:val="00D174C4"/>
    <w:rsid w:val="00D22596"/>
    <w:rsid w:val="00D22651"/>
    <w:rsid w:val="00D251ED"/>
    <w:rsid w:val="00D40F42"/>
    <w:rsid w:val="00D5196F"/>
    <w:rsid w:val="00D53BB9"/>
    <w:rsid w:val="00D55BB7"/>
    <w:rsid w:val="00D63FA0"/>
    <w:rsid w:val="00D66AEB"/>
    <w:rsid w:val="00D72074"/>
    <w:rsid w:val="00D81B05"/>
    <w:rsid w:val="00D830E7"/>
    <w:rsid w:val="00D854DE"/>
    <w:rsid w:val="00D91F51"/>
    <w:rsid w:val="00D94B20"/>
    <w:rsid w:val="00D97F2E"/>
    <w:rsid w:val="00DA256C"/>
    <w:rsid w:val="00DA32E8"/>
    <w:rsid w:val="00DC2DC0"/>
    <w:rsid w:val="00DD1255"/>
    <w:rsid w:val="00DD23B0"/>
    <w:rsid w:val="00DD2786"/>
    <w:rsid w:val="00DD4F1C"/>
    <w:rsid w:val="00DE164F"/>
    <w:rsid w:val="00DE48E9"/>
    <w:rsid w:val="00E011D6"/>
    <w:rsid w:val="00E01710"/>
    <w:rsid w:val="00E04DBD"/>
    <w:rsid w:val="00E05C1A"/>
    <w:rsid w:val="00E146D5"/>
    <w:rsid w:val="00E17897"/>
    <w:rsid w:val="00E20DD6"/>
    <w:rsid w:val="00E22080"/>
    <w:rsid w:val="00E223B0"/>
    <w:rsid w:val="00E2512B"/>
    <w:rsid w:val="00E36B4F"/>
    <w:rsid w:val="00E40DFF"/>
    <w:rsid w:val="00E42B08"/>
    <w:rsid w:val="00E556DF"/>
    <w:rsid w:val="00E564F1"/>
    <w:rsid w:val="00E66252"/>
    <w:rsid w:val="00E71024"/>
    <w:rsid w:val="00E76449"/>
    <w:rsid w:val="00E80CAA"/>
    <w:rsid w:val="00E90CE5"/>
    <w:rsid w:val="00E90F16"/>
    <w:rsid w:val="00E91E10"/>
    <w:rsid w:val="00E93D1B"/>
    <w:rsid w:val="00E94B4E"/>
    <w:rsid w:val="00EA3C41"/>
    <w:rsid w:val="00EA443F"/>
    <w:rsid w:val="00EE017B"/>
    <w:rsid w:val="00EE54C6"/>
    <w:rsid w:val="00EF61A6"/>
    <w:rsid w:val="00EF682D"/>
    <w:rsid w:val="00EF71FF"/>
    <w:rsid w:val="00F039F9"/>
    <w:rsid w:val="00F14EAD"/>
    <w:rsid w:val="00F275C2"/>
    <w:rsid w:val="00F31033"/>
    <w:rsid w:val="00F35079"/>
    <w:rsid w:val="00F3561A"/>
    <w:rsid w:val="00F409CE"/>
    <w:rsid w:val="00F51BA5"/>
    <w:rsid w:val="00F606A7"/>
    <w:rsid w:val="00F633EC"/>
    <w:rsid w:val="00F64EAE"/>
    <w:rsid w:val="00F73755"/>
    <w:rsid w:val="00F808D6"/>
    <w:rsid w:val="00F82908"/>
    <w:rsid w:val="00F83A9B"/>
    <w:rsid w:val="00F92A70"/>
    <w:rsid w:val="00F96809"/>
    <w:rsid w:val="00F97B90"/>
    <w:rsid w:val="00FA0D34"/>
    <w:rsid w:val="00FA1C22"/>
    <w:rsid w:val="00FA2D6B"/>
    <w:rsid w:val="00FA34A1"/>
    <w:rsid w:val="00FA3E23"/>
    <w:rsid w:val="00FA69FC"/>
    <w:rsid w:val="00FA6EA4"/>
    <w:rsid w:val="00FB0DC7"/>
    <w:rsid w:val="00FB2E5A"/>
    <w:rsid w:val="00FB3071"/>
    <w:rsid w:val="00FB3485"/>
    <w:rsid w:val="00FB348E"/>
    <w:rsid w:val="00FC1F72"/>
    <w:rsid w:val="00FC2C61"/>
    <w:rsid w:val="00FD0379"/>
    <w:rsid w:val="00FD1440"/>
    <w:rsid w:val="00FD5741"/>
    <w:rsid w:val="00FD5F32"/>
    <w:rsid w:val="00FD754C"/>
    <w:rsid w:val="00FE36F6"/>
    <w:rsid w:val="00FF0090"/>
    <w:rsid w:val="00FF2D92"/>
    <w:rsid w:val="00FF2F07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B80AA"/>
  <w15:docId w15:val="{53537F1B-B74D-4BBC-89BF-D5DB1877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2DC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34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4A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D3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2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64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E564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564F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564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564F1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E564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uza.carnet.hr/index.php/media/watch/54872?fbclid=IwQ0xDSwKu1vxjbGNrAq7W92V4dG4DYWVtAjExAAEem2zGRdHnSvpVcy9MHHvVrRDUoY0gbveHeSMJqaLruXJzkJdN4x7Ftwbcsz8_aem_5UyPyycDAyI_yYlY9aw8J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isi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pis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IS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Upute za upis u I</vt:lpstr>
      <vt:lpstr>Upute za upis u I</vt:lpstr>
    </vt:vector>
  </TitlesOfParts>
  <Company/>
  <LinksUpToDate>false</LinksUpToDate>
  <CharactersWithSpaces>7455</CharactersWithSpaces>
  <SharedDoc>false</SharedDoc>
  <HLinks>
    <vt:vector size="30" baseType="variant">
      <vt:variant>
        <vt:i4>1638415</vt:i4>
      </vt:variant>
      <vt:variant>
        <vt:i4>12</vt:i4>
      </vt:variant>
      <vt:variant>
        <vt:i4>0</vt:i4>
      </vt:variant>
      <vt:variant>
        <vt:i4>5</vt:i4>
      </vt:variant>
      <vt:variant>
        <vt:lpwstr>http://www.upisi.hr/</vt:lpwstr>
      </vt:variant>
      <vt:variant>
        <vt:lpwstr/>
      </vt:variant>
      <vt:variant>
        <vt:i4>1638415</vt:i4>
      </vt:variant>
      <vt:variant>
        <vt:i4>9</vt:i4>
      </vt:variant>
      <vt:variant>
        <vt:i4>0</vt:i4>
      </vt:variant>
      <vt:variant>
        <vt:i4>5</vt:i4>
      </vt:variant>
      <vt:variant>
        <vt:lpwstr>http://www.upisi.hr/</vt:lpwstr>
      </vt:variant>
      <vt:variant>
        <vt:lpwstr/>
      </vt:variant>
      <vt:variant>
        <vt:i4>1638415</vt:i4>
      </vt:variant>
      <vt:variant>
        <vt:i4>6</vt:i4>
      </vt:variant>
      <vt:variant>
        <vt:i4>0</vt:i4>
      </vt:variant>
      <vt:variant>
        <vt:i4>5</vt:i4>
      </vt:variant>
      <vt:variant>
        <vt:lpwstr>http://www.upisi.hr/</vt:lpwstr>
      </vt:variant>
      <vt:variant>
        <vt:lpwstr/>
      </vt:variant>
      <vt:variant>
        <vt:i4>1638415</vt:i4>
      </vt:variant>
      <vt:variant>
        <vt:i4>3</vt:i4>
      </vt:variant>
      <vt:variant>
        <vt:i4>0</vt:i4>
      </vt:variant>
      <vt:variant>
        <vt:i4>5</vt:i4>
      </vt:variant>
      <vt:variant>
        <vt:lpwstr>http://www.upisi.hr/</vt:lpwstr>
      </vt:variant>
      <vt:variant>
        <vt:lpwstr/>
      </vt:variant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http://www.upisi.hr/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upis u I</dc:title>
  <dc:creator>Korisnik</dc:creator>
  <cp:lastModifiedBy>Marjan Krajna</cp:lastModifiedBy>
  <cp:revision>2</cp:revision>
  <cp:lastPrinted>2023-06-19T07:28:00Z</cp:lastPrinted>
  <dcterms:created xsi:type="dcterms:W3CDTF">2026-06-02T08:02:00Z</dcterms:created>
  <dcterms:modified xsi:type="dcterms:W3CDTF">2026-06-02T08:02:00Z</dcterms:modified>
</cp:coreProperties>
</file>