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9647" w14:textId="77777777" w:rsidR="00892C5B" w:rsidRPr="00792F80" w:rsidRDefault="00892C5B" w:rsidP="00892C5B">
      <w:pPr>
        <w:spacing w:after="0" w:line="240" w:lineRule="auto"/>
        <w:rPr>
          <w:b/>
        </w:rPr>
      </w:pPr>
      <w:r>
        <w:rPr>
          <w:b/>
        </w:rPr>
        <w:t>Glazbena škola Zlatka Balokovića</w:t>
      </w:r>
    </w:p>
    <w:p w14:paraId="0BD0FEB5" w14:textId="77777777" w:rsidR="00892C5B" w:rsidRPr="006A049C" w:rsidRDefault="00892C5B" w:rsidP="00892C5B">
      <w:pPr>
        <w:pStyle w:val="Naslov1"/>
        <w:spacing w:before="0" w:after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Ivanićgradska 41a</w:t>
      </w:r>
      <w:r w:rsidRPr="006A049C">
        <w:rPr>
          <w:rFonts w:ascii="Calibri" w:hAnsi="Calibri" w:cs="Calibri"/>
          <w:color w:val="0D0D0D"/>
          <w:sz w:val="22"/>
          <w:szCs w:val="22"/>
        </w:rPr>
        <w:t>, Zagreb</w:t>
      </w:r>
    </w:p>
    <w:p w14:paraId="6BC82238" w14:textId="77777777" w:rsidR="00892C5B" w:rsidRPr="006A049C" w:rsidRDefault="00892C5B" w:rsidP="00892C5B">
      <w:pPr>
        <w:spacing w:after="0" w:line="240" w:lineRule="auto"/>
        <w:rPr>
          <w:rFonts w:cs="Calibri"/>
          <w:color w:val="0D0D0D"/>
        </w:rPr>
      </w:pPr>
    </w:p>
    <w:p w14:paraId="77D5AE95" w14:textId="77777777" w:rsidR="00892C5B" w:rsidRPr="00237C2A" w:rsidRDefault="00892C5B" w:rsidP="00892C5B">
      <w:pPr>
        <w:spacing w:after="0"/>
        <w:jc w:val="center"/>
        <w:rPr>
          <w:b/>
          <w:sz w:val="32"/>
        </w:rPr>
      </w:pPr>
      <w:r w:rsidRPr="00237C2A">
        <w:rPr>
          <w:b/>
          <w:sz w:val="32"/>
        </w:rPr>
        <w:t>PRIJAVNICA</w:t>
      </w:r>
      <w:r w:rsidR="00F40E6A">
        <w:rPr>
          <w:b/>
          <w:sz w:val="32"/>
        </w:rPr>
        <w:t xml:space="preserve"> (PREDPRIJAVA)</w:t>
      </w:r>
    </w:p>
    <w:p w14:paraId="5B978E3A" w14:textId="77777777" w:rsidR="007059D2" w:rsidRPr="007059D2" w:rsidRDefault="00892C5B" w:rsidP="00892C5B">
      <w:pPr>
        <w:jc w:val="center"/>
        <w:rPr>
          <w:sz w:val="36"/>
          <w:szCs w:val="36"/>
        </w:rPr>
      </w:pPr>
      <w:r w:rsidRPr="007059D2">
        <w:rPr>
          <w:sz w:val="36"/>
          <w:szCs w:val="36"/>
        </w:rPr>
        <w:t xml:space="preserve">za </w:t>
      </w:r>
      <w:r w:rsidR="007059D2" w:rsidRPr="007059D2">
        <w:rPr>
          <w:sz w:val="36"/>
          <w:szCs w:val="36"/>
        </w:rPr>
        <w:t xml:space="preserve">prijemni ispit </w:t>
      </w:r>
    </w:p>
    <w:p w14:paraId="603829E6" w14:textId="1565D6E3" w:rsidR="00892C5B" w:rsidRDefault="007059D2" w:rsidP="00892C5B">
      <w:pPr>
        <w:jc w:val="center"/>
      </w:pPr>
      <w:r>
        <w:t xml:space="preserve">za </w:t>
      </w:r>
      <w:r w:rsidR="00892C5B" w:rsidRPr="00AC4F3D">
        <w:t>upis u prvi razred sredn</w:t>
      </w:r>
      <w:r w:rsidR="00322A39">
        <w:t>je glazbene</w:t>
      </w:r>
      <w:r w:rsidR="00C21C5A">
        <w:t xml:space="preserve"> škole </w:t>
      </w:r>
      <w:r w:rsidR="00636746">
        <w:t xml:space="preserve">i prvi razred pripremnog obrazovanja </w:t>
      </w:r>
      <w:r w:rsidR="000A6B65">
        <w:t>u šk. god 202</w:t>
      </w:r>
      <w:r w:rsidR="00EE73AC">
        <w:t>6</w:t>
      </w:r>
      <w:r w:rsidR="000A6B65">
        <w:t>/202</w:t>
      </w:r>
      <w:r w:rsidR="00EE73AC">
        <w:t>7</w:t>
      </w:r>
    </w:p>
    <w:p w14:paraId="1E0B0BB2" w14:textId="6A63D68C" w:rsidR="00ED6488" w:rsidRPr="00EE73AC" w:rsidRDefault="00ED6488" w:rsidP="00EE73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E73AC">
        <w:rPr>
          <w:b/>
          <w:sz w:val="24"/>
          <w:szCs w:val="24"/>
        </w:rPr>
        <w:t xml:space="preserve">      </w:t>
      </w:r>
      <w:r w:rsidRPr="00ED6488">
        <w:rPr>
          <w:b/>
          <w:sz w:val="24"/>
          <w:szCs w:val="24"/>
        </w:rPr>
        <w:t>PRIJAVNICU (PREDPRIJAVU) ISPUNITI I POSLATI NA glazbenaskola.zbalokovica@inet.hr</w:t>
      </w:r>
    </w:p>
    <w:tbl>
      <w:tblPr>
        <w:tblW w:w="10098" w:type="dxa"/>
        <w:tblInd w:w="3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61"/>
        <w:gridCol w:w="1154"/>
        <w:gridCol w:w="2420"/>
        <w:gridCol w:w="625"/>
        <w:gridCol w:w="4138"/>
      </w:tblGrid>
      <w:tr w:rsidR="00892C5B" w:rsidRPr="006A049C" w14:paraId="4869E033" w14:textId="77777777" w:rsidTr="00372990">
        <w:tc>
          <w:tcPr>
            <w:tcW w:w="10098" w:type="dxa"/>
            <w:gridSpan w:val="5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8CC807C" w14:textId="77777777" w:rsidR="00892C5B" w:rsidRPr="006A049C" w:rsidRDefault="00892C5B" w:rsidP="00892C5B">
            <w:pPr>
              <w:spacing w:after="0" w:line="240" w:lineRule="auto"/>
              <w:jc w:val="center"/>
              <w:rPr>
                <w:b/>
              </w:rPr>
            </w:pPr>
            <w:r w:rsidRPr="006A049C">
              <w:rPr>
                <w:b/>
              </w:rPr>
              <w:t>podaci o učeniku</w:t>
            </w:r>
          </w:p>
        </w:tc>
      </w:tr>
      <w:tr w:rsidR="00892C5B" w:rsidRPr="006A049C" w14:paraId="058BD64C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20CAE57D" w14:textId="77777777" w:rsidR="00892C5B" w:rsidRPr="006A049C" w:rsidRDefault="00892C5B" w:rsidP="00892C5B">
            <w:pPr>
              <w:spacing w:after="0" w:line="240" w:lineRule="auto"/>
            </w:pPr>
            <w:r w:rsidRPr="006A049C">
              <w:t>ime i prezime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22D2A189" w14:textId="284C757C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144FAE25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60A8C6B2" w14:textId="77777777" w:rsidR="00892C5B" w:rsidRPr="006A049C" w:rsidRDefault="00892C5B" w:rsidP="00892C5B">
            <w:pPr>
              <w:spacing w:after="0" w:line="240" w:lineRule="auto"/>
            </w:pPr>
            <w:r w:rsidRPr="006A049C">
              <w:t>OIB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45DB977F" w14:textId="1843EB9E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74673455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4FD86E19" w14:textId="77777777" w:rsidR="00892C5B" w:rsidRPr="006A049C" w:rsidRDefault="00892C5B" w:rsidP="00892C5B">
            <w:pPr>
              <w:spacing w:after="0" w:line="240" w:lineRule="auto"/>
            </w:pPr>
            <w:r w:rsidRPr="006A049C">
              <w:t>adresa stanovanja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3D0498D0" w14:textId="00B2D083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24FFDDF3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364F99BD" w14:textId="77777777" w:rsidR="00892C5B" w:rsidRPr="006A049C" w:rsidRDefault="00892C5B" w:rsidP="00892C5B">
            <w:pPr>
              <w:spacing w:after="0" w:line="240" w:lineRule="auto"/>
            </w:pPr>
            <w:r w:rsidRPr="006A049C">
              <w:t>kontakt telefon</w:t>
            </w:r>
            <w:r>
              <w:t xml:space="preserve"> </w:t>
            </w:r>
            <w:r w:rsidR="007059D2">
              <w:t>učenika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26C9C10D" w14:textId="66F5E956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4020BBFC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06F27F09" w14:textId="77777777" w:rsidR="00892C5B" w:rsidRPr="006A049C" w:rsidRDefault="00892C5B" w:rsidP="00892C5B">
            <w:pPr>
              <w:spacing w:after="0" w:line="240" w:lineRule="auto"/>
            </w:pPr>
            <w:r w:rsidRPr="006A049C">
              <w:t>e-mail adresa</w:t>
            </w:r>
            <w:r>
              <w:t xml:space="preserve"> </w:t>
            </w:r>
            <w:r w:rsidR="007059D2">
              <w:t>učenika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200021E3" w14:textId="0305677B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29808D7D" w14:textId="77777777" w:rsidTr="00372990"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42D88711" w14:textId="77777777" w:rsidR="00892C5B" w:rsidRPr="006A049C" w:rsidRDefault="00892C5B" w:rsidP="00892C5B">
            <w:pPr>
              <w:spacing w:after="0" w:line="240" w:lineRule="auto"/>
            </w:pPr>
            <w:r>
              <w:t>Program obrazovanja</w:t>
            </w:r>
          </w:p>
          <w:p w14:paraId="07C26CD3" w14:textId="77777777" w:rsidR="00892C5B" w:rsidRPr="006A049C" w:rsidRDefault="00892C5B" w:rsidP="00892C5B">
            <w:pPr>
              <w:spacing w:after="0" w:line="240" w:lineRule="auto"/>
            </w:pPr>
          </w:p>
          <w:p w14:paraId="48D57F5E" w14:textId="77777777" w:rsidR="00892C5B" w:rsidRPr="006A049C" w:rsidRDefault="00913439" w:rsidP="00892C5B">
            <w:pPr>
              <w:spacing w:after="0" w:line="240" w:lineRule="auto"/>
            </w:pPr>
            <w:r>
              <w:rPr>
                <w:sz w:val="18"/>
              </w:rPr>
              <w:t>Zaokružiti</w:t>
            </w:r>
            <w:r w:rsidR="00892C5B" w:rsidRPr="006A049C">
              <w:rPr>
                <w:sz w:val="18"/>
              </w:rPr>
              <w:t xml:space="preserve"> </w:t>
            </w:r>
            <w:r w:rsidR="00892C5B">
              <w:rPr>
                <w:sz w:val="18"/>
              </w:rPr>
              <w:t>odabrani</w:t>
            </w:r>
            <w:r w:rsidR="00892C5B" w:rsidRPr="006A049C">
              <w:rPr>
                <w:sz w:val="18"/>
              </w:rPr>
              <w:t xml:space="preserve"> program </w:t>
            </w:r>
          </w:p>
        </w:tc>
        <w:tc>
          <w:tcPr>
            <w:tcW w:w="3045" w:type="dxa"/>
            <w:gridSpan w:val="2"/>
            <w:tcBorders>
              <w:right w:val="nil"/>
            </w:tcBorders>
            <w:tcMar>
              <w:left w:w="72" w:type="dxa"/>
              <w:right w:w="72" w:type="dxa"/>
            </w:tcMar>
          </w:tcPr>
          <w:p w14:paraId="41841323" w14:textId="77777777" w:rsidR="006019AC" w:rsidRPr="00575138" w:rsidRDefault="004D7742" w:rsidP="006019AC">
            <w:pPr>
              <w:pStyle w:val="ListParagraph1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75138">
              <w:rPr>
                <w:b/>
              </w:rPr>
              <w:t>I</w:t>
            </w:r>
            <w:r w:rsidR="00575138" w:rsidRPr="00575138">
              <w:rPr>
                <w:b/>
              </w:rPr>
              <w:t xml:space="preserve">. </w:t>
            </w:r>
            <w:r w:rsidR="00557943">
              <w:rPr>
                <w:b/>
              </w:rPr>
              <w:t xml:space="preserve"> SREDNJA ŠKOLA</w:t>
            </w:r>
          </w:p>
          <w:p w14:paraId="02DF0554" w14:textId="77777777" w:rsidR="00892C5B" w:rsidRPr="006A049C" w:rsidRDefault="00575138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>
              <w:t>glazbenik</w:t>
            </w:r>
            <w:r w:rsidR="00892C5B" w:rsidRPr="006A049C">
              <w:t xml:space="preserve"> flautist</w:t>
            </w:r>
          </w:p>
          <w:p w14:paraId="40DC124D" w14:textId="77777777" w:rsidR="00892C5B" w:rsidRPr="006A049C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 w:rsidRPr="006A049C">
              <w:t>glazbenik gitarist</w:t>
            </w:r>
          </w:p>
          <w:p w14:paraId="55B6E2F3" w14:textId="77777777" w:rsidR="00892C5B" w:rsidRPr="006A049C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 w:rsidRPr="006A049C">
              <w:t>glazbenik harmonikaš</w:t>
            </w:r>
          </w:p>
          <w:p w14:paraId="642D5FFD" w14:textId="77777777" w:rsidR="00892C5B" w:rsidRPr="006A049C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 w:rsidRPr="006A049C">
              <w:t>glazbenik klarinetist</w:t>
            </w:r>
          </w:p>
          <w:p w14:paraId="3BC85356" w14:textId="77777777" w:rsidR="00892C5B" w:rsidRPr="006A049C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 w:rsidRPr="006A049C">
              <w:t>glazbenik klavirist</w:t>
            </w:r>
          </w:p>
          <w:p w14:paraId="0F31EFB3" w14:textId="77777777" w:rsidR="00892C5B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 w:rsidRPr="006A049C">
              <w:t>glazbenik kontrabasist</w:t>
            </w:r>
          </w:p>
          <w:p w14:paraId="09C55742" w14:textId="77777777" w:rsidR="00892C5B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>
              <w:t>glazbenik tamburaš</w:t>
            </w:r>
          </w:p>
          <w:p w14:paraId="72B13F6A" w14:textId="77777777" w:rsidR="00575138" w:rsidRPr="006A049C" w:rsidRDefault="00575138" w:rsidP="004D774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</w:pPr>
            <w:r w:rsidRPr="006A049C">
              <w:t xml:space="preserve">glazbenik </w:t>
            </w:r>
            <w:r>
              <w:t>teorijski</w:t>
            </w:r>
            <w:r w:rsidRPr="006A049C">
              <w:t xml:space="preserve"> smjer</w:t>
            </w:r>
          </w:p>
        </w:tc>
        <w:tc>
          <w:tcPr>
            <w:tcW w:w="4138" w:type="dxa"/>
            <w:tcBorders>
              <w:left w:val="nil"/>
            </w:tcBorders>
            <w:tcMar>
              <w:left w:w="72" w:type="dxa"/>
              <w:right w:w="72" w:type="dxa"/>
            </w:tcMar>
          </w:tcPr>
          <w:p w14:paraId="14DAA771" w14:textId="77777777" w:rsidR="00892C5B" w:rsidRPr="00790E16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  <w:rPr>
                <w:i/>
              </w:rPr>
            </w:pPr>
            <w:r w:rsidRPr="00790E16">
              <w:rPr>
                <w:i/>
              </w:rPr>
              <w:t>glazbenik violinist</w:t>
            </w:r>
          </w:p>
          <w:p w14:paraId="23565D1D" w14:textId="77777777" w:rsidR="00892C5B" w:rsidRPr="00790E16" w:rsidRDefault="00892C5B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  <w:rPr>
                <w:i/>
              </w:rPr>
            </w:pPr>
            <w:r w:rsidRPr="00790E16">
              <w:rPr>
                <w:i/>
              </w:rPr>
              <w:t>glazbenik violončelist</w:t>
            </w:r>
          </w:p>
          <w:p w14:paraId="433EEAD1" w14:textId="77777777" w:rsidR="0033434E" w:rsidRPr="00790E16" w:rsidRDefault="0033434E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  <w:rPr>
                <w:i/>
              </w:rPr>
            </w:pPr>
            <w:r w:rsidRPr="00790E16">
              <w:rPr>
                <w:i/>
              </w:rPr>
              <w:t>glazbenik udaraljkaš</w:t>
            </w:r>
          </w:p>
          <w:p w14:paraId="5FC32020" w14:textId="77777777" w:rsidR="0033434E" w:rsidRPr="00790E16" w:rsidRDefault="0033434E" w:rsidP="00892C5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648"/>
              <w:rPr>
                <w:i/>
              </w:rPr>
            </w:pPr>
            <w:r w:rsidRPr="00790E16">
              <w:rPr>
                <w:i/>
              </w:rPr>
              <w:t>glazbenik solo pjevač</w:t>
            </w:r>
          </w:p>
          <w:p w14:paraId="3209E7AA" w14:textId="77777777" w:rsidR="0033434E" w:rsidRPr="00790E16" w:rsidRDefault="0033434E" w:rsidP="0033434E">
            <w:pPr>
              <w:pStyle w:val="ListParagraph1"/>
              <w:spacing w:after="0" w:line="240" w:lineRule="auto"/>
              <w:ind w:left="648"/>
              <w:rPr>
                <w:i/>
              </w:rPr>
            </w:pPr>
          </w:p>
          <w:p w14:paraId="41093B86" w14:textId="77777777" w:rsidR="00892C5B" w:rsidRPr="006A4FF3" w:rsidRDefault="004D7742" w:rsidP="00575138">
            <w:pPr>
              <w:pStyle w:val="ListParagraph1"/>
              <w:spacing w:after="0" w:line="240" w:lineRule="auto"/>
              <w:ind w:left="0"/>
              <w:rPr>
                <w:b/>
                <w:bCs/>
                <w:i/>
              </w:rPr>
            </w:pPr>
            <w:r w:rsidRPr="006A4FF3">
              <w:rPr>
                <w:b/>
                <w:bCs/>
                <w:i/>
              </w:rPr>
              <w:t xml:space="preserve">   </w:t>
            </w:r>
            <w:r w:rsidR="00575138" w:rsidRPr="006A4FF3">
              <w:rPr>
                <w:b/>
                <w:bCs/>
                <w:i/>
              </w:rPr>
              <w:t xml:space="preserve"> II. </w:t>
            </w:r>
            <w:r w:rsidR="00892C5B" w:rsidRPr="006A4FF3">
              <w:rPr>
                <w:b/>
                <w:bCs/>
                <w:i/>
              </w:rPr>
              <w:t>PRIPREMNO OBRAZOVANJE</w:t>
            </w:r>
          </w:p>
          <w:p w14:paraId="1A3D6A8F" w14:textId="7AD6E010" w:rsidR="004D7742" w:rsidRPr="00790E16" w:rsidRDefault="006F6CA2" w:rsidP="004D7742">
            <w:pPr>
              <w:pStyle w:val="ListParagraph1"/>
              <w:spacing w:after="0" w:line="240" w:lineRule="auto"/>
              <w:ind w:left="0"/>
              <w:rPr>
                <w:i/>
              </w:rPr>
            </w:pPr>
            <w:r w:rsidRPr="00790E16">
              <w:rPr>
                <w:i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05EB861" wp14:editId="1ED2C703">
                      <wp:simplePos x="0" y="0"/>
                      <wp:positionH relativeFrom="column">
                        <wp:posOffset>191370</wp:posOffset>
                      </wp:positionH>
                      <wp:positionV relativeFrom="paragraph">
                        <wp:posOffset>124280</wp:posOffset>
                      </wp:positionV>
                      <wp:extent cx="360" cy="360"/>
                      <wp:effectExtent l="38100" t="38100" r="38100" b="38100"/>
                      <wp:wrapNone/>
                      <wp:docPr id="1389243808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6697F7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4.55pt;margin-top:9.3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oRStqcsBAABzBAAAEAAAAAAAAAAAAAAAAADTAwAAZHJz&#10;L2luay9pbmsxLnhtbFBLAQItABQABgAIAAAAIQAVgEvq2QAAAAcBAAAPAAAAAAAAAAAAAAAAAMwF&#10;AABkcnMvZG93bnJldi54bWxQSwECLQAUAAYACAAAACEAeRi8nb8AAAAhAQAAGQAAAAAAAAAAAAAA&#10;AADSBgAAZHJzL19yZWxzL2Uyb0RvYy54bWwucmVsc1BLBQYAAAAABgAGAHgBAADIBwAAAAA=&#10;">
                      <v:imagedata r:id="rId7" o:title=""/>
                    </v:shape>
                  </w:pict>
                </mc:Fallback>
              </mc:AlternateContent>
            </w:r>
            <w:r w:rsidR="004D7742" w:rsidRPr="00790E16">
              <w:rPr>
                <w:i/>
              </w:rPr>
              <w:t xml:space="preserve">    1. </w:t>
            </w:r>
            <w:r w:rsidR="002E68C0" w:rsidRPr="00790E16">
              <w:rPr>
                <w:i/>
              </w:rPr>
              <w:t>temeljeni predmet - solo pjevanje</w:t>
            </w:r>
          </w:p>
          <w:p w14:paraId="412DB27C" w14:textId="77777777" w:rsidR="004D7742" w:rsidRPr="004D7742" w:rsidRDefault="004D7742" w:rsidP="004D7742">
            <w:pPr>
              <w:pStyle w:val="ListParagraph1"/>
              <w:spacing w:after="0" w:line="240" w:lineRule="auto"/>
              <w:ind w:left="0"/>
              <w:rPr>
                <w:i/>
              </w:rPr>
            </w:pPr>
            <w:r w:rsidRPr="004D7742">
              <w:rPr>
                <w:i/>
              </w:rPr>
              <w:t xml:space="preserve">    2. </w:t>
            </w:r>
            <w:r w:rsidR="002E68C0">
              <w:rPr>
                <w:i/>
              </w:rPr>
              <w:t>temeljeni predmet - kontrabas</w:t>
            </w:r>
          </w:p>
          <w:p w14:paraId="11252447" w14:textId="1E5964BD" w:rsidR="006019AC" w:rsidRDefault="004D7742" w:rsidP="004D7742">
            <w:pPr>
              <w:pStyle w:val="ListParagraph1"/>
              <w:spacing w:after="0" w:line="240" w:lineRule="auto"/>
              <w:ind w:left="0"/>
              <w:rPr>
                <w:i/>
              </w:rPr>
            </w:pPr>
            <w:r w:rsidRPr="004D7742">
              <w:rPr>
                <w:i/>
              </w:rPr>
              <w:t xml:space="preserve">    </w:t>
            </w:r>
            <w:r w:rsidR="0033434E">
              <w:rPr>
                <w:i/>
              </w:rPr>
              <w:t>3</w:t>
            </w:r>
            <w:r w:rsidRPr="004D7742">
              <w:rPr>
                <w:i/>
              </w:rPr>
              <w:t xml:space="preserve">. </w:t>
            </w:r>
            <w:r w:rsidR="002E68C0">
              <w:rPr>
                <w:i/>
              </w:rPr>
              <w:t xml:space="preserve">temeljeni predmet </w:t>
            </w:r>
            <w:r w:rsidR="00E46CB3">
              <w:rPr>
                <w:i/>
              </w:rPr>
              <w:t>–</w:t>
            </w:r>
            <w:r w:rsidR="002E68C0">
              <w:rPr>
                <w:i/>
              </w:rPr>
              <w:t xml:space="preserve"> </w:t>
            </w:r>
            <w:r w:rsidR="00002557">
              <w:rPr>
                <w:i/>
              </w:rPr>
              <w:t>tr</w:t>
            </w:r>
            <w:r w:rsidR="007E6031">
              <w:rPr>
                <w:i/>
              </w:rPr>
              <w:t>ubač</w:t>
            </w:r>
          </w:p>
          <w:p w14:paraId="58ED7A7A" w14:textId="77777777" w:rsidR="004D7742" w:rsidRPr="00790E16" w:rsidRDefault="004D7742" w:rsidP="0026103B">
            <w:pPr>
              <w:pStyle w:val="ListParagraph1"/>
              <w:spacing w:after="0" w:line="240" w:lineRule="auto"/>
              <w:ind w:left="0"/>
              <w:rPr>
                <w:i/>
              </w:rPr>
            </w:pPr>
          </w:p>
        </w:tc>
      </w:tr>
      <w:tr w:rsidR="00892C5B" w:rsidRPr="006A049C" w14:paraId="5200D51C" w14:textId="77777777" w:rsidTr="00372990">
        <w:tc>
          <w:tcPr>
            <w:tcW w:w="10098" w:type="dxa"/>
            <w:gridSpan w:val="5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3C0AEDB" w14:textId="77777777" w:rsidR="00892C5B" w:rsidRPr="006A049C" w:rsidRDefault="00892C5B" w:rsidP="00892C5B">
            <w:pPr>
              <w:pStyle w:val="ListParagraph1"/>
              <w:spacing w:after="0" w:line="240" w:lineRule="auto"/>
              <w:ind w:left="0"/>
              <w:jc w:val="center"/>
              <w:rPr>
                <w:b/>
              </w:rPr>
            </w:pPr>
            <w:r w:rsidRPr="006A049C">
              <w:rPr>
                <w:b/>
              </w:rPr>
              <w:t xml:space="preserve">podaci o </w:t>
            </w:r>
            <w:r>
              <w:rPr>
                <w:b/>
              </w:rPr>
              <w:t xml:space="preserve">dosadašnjem </w:t>
            </w:r>
            <w:r w:rsidRPr="006A049C">
              <w:rPr>
                <w:b/>
              </w:rPr>
              <w:t>obrazovanju</w:t>
            </w:r>
          </w:p>
        </w:tc>
      </w:tr>
      <w:tr w:rsidR="00892C5B" w:rsidRPr="006A049C" w14:paraId="1E726475" w14:textId="77777777" w:rsidTr="00372990">
        <w:trPr>
          <w:trHeight w:val="504"/>
        </w:trPr>
        <w:tc>
          <w:tcPr>
            <w:tcW w:w="1761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04FC6CF1" w14:textId="77777777" w:rsidR="00892C5B" w:rsidRPr="006A049C" w:rsidRDefault="00892C5B" w:rsidP="00892C5B">
            <w:pPr>
              <w:spacing w:after="0" w:line="240" w:lineRule="auto"/>
            </w:pPr>
            <w:r w:rsidRPr="006A049C">
              <w:t xml:space="preserve">općeobrazovna škola </w:t>
            </w:r>
          </w:p>
        </w:tc>
        <w:tc>
          <w:tcPr>
            <w:tcW w:w="3574" w:type="dxa"/>
            <w:gridSpan w:val="2"/>
            <w:tcMar>
              <w:left w:w="72" w:type="dxa"/>
              <w:right w:w="72" w:type="dxa"/>
            </w:tcMar>
            <w:vAlign w:val="center"/>
          </w:tcPr>
          <w:p w14:paraId="62EBFDE4" w14:textId="77777777" w:rsidR="00892C5B" w:rsidRPr="006A049C" w:rsidRDefault="00892C5B" w:rsidP="00892C5B">
            <w:pPr>
              <w:pStyle w:val="ListParagraph1"/>
              <w:spacing w:after="0" w:line="240" w:lineRule="auto"/>
              <w:ind w:left="0"/>
            </w:pPr>
            <w:r w:rsidRPr="006A049C">
              <w:t>naziv škole</w:t>
            </w:r>
          </w:p>
        </w:tc>
        <w:tc>
          <w:tcPr>
            <w:tcW w:w="4763" w:type="dxa"/>
            <w:gridSpan w:val="2"/>
            <w:tcMar>
              <w:left w:w="72" w:type="dxa"/>
              <w:right w:w="72" w:type="dxa"/>
            </w:tcMar>
            <w:vAlign w:val="center"/>
          </w:tcPr>
          <w:p w14:paraId="1277F157" w14:textId="744A9A16" w:rsidR="00892C5B" w:rsidRPr="006A049C" w:rsidRDefault="00892C5B" w:rsidP="00892C5B">
            <w:pPr>
              <w:pStyle w:val="ListParagraph1"/>
              <w:spacing w:after="0" w:line="240" w:lineRule="auto"/>
              <w:ind w:left="0"/>
            </w:pPr>
          </w:p>
        </w:tc>
      </w:tr>
      <w:tr w:rsidR="00892C5B" w:rsidRPr="006A049C" w14:paraId="59B95EBA" w14:textId="77777777" w:rsidTr="00372990">
        <w:trPr>
          <w:trHeight w:val="504"/>
        </w:trPr>
        <w:tc>
          <w:tcPr>
            <w:tcW w:w="1761" w:type="dxa"/>
            <w:vMerge/>
            <w:tcBorders>
              <w:bottom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84ABC8" w14:textId="77777777" w:rsidR="00892C5B" w:rsidRPr="006A049C" w:rsidRDefault="00892C5B" w:rsidP="00892C5B">
            <w:pPr>
              <w:spacing w:after="0" w:line="240" w:lineRule="auto"/>
            </w:pPr>
          </w:p>
        </w:tc>
        <w:tc>
          <w:tcPr>
            <w:tcW w:w="3574" w:type="dxa"/>
            <w:gridSpan w:val="2"/>
            <w:tcBorders>
              <w:bottom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BED1E0" w14:textId="33470E5F" w:rsidR="00892C5B" w:rsidRPr="006A049C" w:rsidRDefault="007059D2" w:rsidP="00892C5B">
            <w:pPr>
              <w:pStyle w:val="ListParagraph1"/>
              <w:spacing w:after="0" w:line="240" w:lineRule="auto"/>
              <w:ind w:left="0"/>
              <w:rPr>
                <w:spacing w:val="-6"/>
              </w:rPr>
            </w:pPr>
            <w:r>
              <w:rPr>
                <w:spacing w:val="-6"/>
              </w:rPr>
              <w:t>razred u šk.god. 202</w:t>
            </w:r>
            <w:r w:rsidR="00EE73AC">
              <w:rPr>
                <w:spacing w:val="-6"/>
              </w:rPr>
              <w:t>5</w:t>
            </w:r>
            <w:r>
              <w:rPr>
                <w:spacing w:val="-6"/>
              </w:rPr>
              <w:t>./202</w:t>
            </w:r>
            <w:r w:rsidR="00EE73AC">
              <w:rPr>
                <w:spacing w:val="-6"/>
              </w:rPr>
              <w:t>6</w:t>
            </w:r>
            <w:r w:rsidR="00892C5B" w:rsidRPr="006A049C">
              <w:rPr>
                <w:spacing w:val="-6"/>
              </w:rPr>
              <w:t>.</w:t>
            </w:r>
          </w:p>
        </w:tc>
        <w:tc>
          <w:tcPr>
            <w:tcW w:w="4763" w:type="dxa"/>
            <w:gridSpan w:val="2"/>
            <w:tcBorders>
              <w:bottom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C865D62" w14:textId="6D063E1E" w:rsidR="00892C5B" w:rsidRPr="006A049C" w:rsidRDefault="00892C5B" w:rsidP="00892C5B">
            <w:pPr>
              <w:pStyle w:val="ListParagraph1"/>
              <w:spacing w:after="0" w:line="240" w:lineRule="auto"/>
              <w:ind w:left="0"/>
            </w:pPr>
          </w:p>
        </w:tc>
      </w:tr>
      <w:tr w:rsidR="00892C5B" w:rsidRPr="006A049C" w14:paraId="4E760C77" w14:textId="77777777" w:rsidTr="00372990">
        <w:trPr>
          <w:trHeight w:val="504"/>
        </w:trPr>
        <w:tc>
          <w:tcPr>
            <w:tcW w:w="1761" w:type="dxa"/>
            <w:vMerge w:val="restart"/>
            <w:tcBorders>
              <w:top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73F584" w14:textId="77777777" w:rsidR="00892C5B" w:rsidRPr="006A049C" w:rsidRDefault="007059D2" w:rsidP="00892C5B">
            <w:pPr>
              <w:spacing w:after="0" w:line="240" w:lineRule="auto"/>
            </w:pPr>
            <w:r>
              <w:t>Završio/la osnovnu glazbenu školu</w:t>
            </w:r>
            <w:r w:rsidR="00892C5B" w:rsidRPr="006A049C">
              <w:t>/ pripremni razredi</w:t>
            </w:r>
          </w:p>
        </w:tc>
        <w:tc>
          <w:tcPr>
            <w:tcW w:w="3574" w:type="dxa"/>
            <w:gridSpan w:val="2"/>
            <w:tcBorders>
              <w:top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9E8AAA" w14:textId="77777777" w:rsidR="00892C5B" w:rsidRPr="006A049C" w:rsidRDefault="00892C5B" w:rsidP="00892C5B">
            <w:pPr>
              <w:spacing w:after="0" w:line="240" w:lineRule="auto"/>
            </w:pPr>
            <w:r w:rsidRPr="006A049C">
              <w:t>naziv škole</w:t>
            </w:r>
          </w:p>
        </w:tc>
        <w:tc>
          <w:tcPr>
            <w:tcW w:w="4763" w:type="dxa"/>
            <w:gridSpan w:val="2"/>
            <w:tcBorders>
              <w:top w:val="doub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3A8110" w14:textId="77777777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2CF32C56" w14:textId="77777777" w:rsidTr="00372990">
        <w:trPr>
          <w:trHeight w:val="504"/>
        </w:trPr>
        <w:tc>
          <w:tcPr>
            <w:tcW w:w="1761" w:type="dxa"/>
            <w:vMerge/>
            <w:tcMar>
              <w:left w:w="72" w:type="dxa"/>
              <w:right w:w="72" w:type="dxa"/>
            </w:tcMar>
            <w:vAlign w:val="center"/>
          </w:tcPr>
          <w:p w14:paraId="21C92047" w14:textId="77777777" w:rsidR="00892C5B" w:rsidRPr="006A049C" w:rsidRDefault="00892C5B" w:rsidP="00892C5B">
            <w:pPr>
              <w:spacing w:after="0" w:line="240" w:lineRule="auto"/>
            </w:pPr>
          </w:p>
        </w:tc>
        <w:tc>
          <w:tcPr>
            <w:tcW w:w="3574" w:type="dxa"/>
            <w:gridSpan w:val="2"/>
            <w:tcMar>
              <w:left w:w="72" w:type="dxa"/>
              <w:right w:w="72" w:type="dxa"/>
            </w:tcMar>
            <w:vAlign w:val="center"/>
          </w:tcPr>
          <w:p w14:paraId="3BE7FE9D" w14:textId="77777777" w:rsidR="00892C5B" w:rsidRPr="006A049C" w:rsidRDefault="00892C5B" w:rsidP="00892C5B">
            <w:pPr>
              <w:spacing w:after="0" w:line="240" w:lineRule="auto"/>
            </w:pPr>
            <w:r w:rsidRPr="006A049C">
              <w:t>temeljni predmet struke</w:t>
            </w:r>
          </w:p>
        </w:tc>
        <w:tc>
          <w:tcPr>
            <w:tcW w:w="4763" w:type="dxa"/>
            <w:gridSpan w:val="2"/>
            <w:tcMar>
              <w:left w:w="72" w:type="dxa"/>
              <w:right w:w="72" w:type="dxa"/>
            </w:tcMar>
            <w:vAlign w:val="center"/>
          </w:tcPr>
          <w:p w14:paraId="4E1F9710" w14:textId="77777777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0F2CCD20" w14:textId="77777777" w:rsidTr="007059D2">
        <w:trPr>
          <w:trHeight w:val="708"/>
        </w:trPr>
        <w:tc>
          <w:tcPr>
            <w:tcW w:w="1761" w:type="dxa"/>
            <w:vMerge/>
            <w:tcMar>
              <w:left w:w="72" w:type="dxa"/>
              <w:right w:w="72" w:type="dxa"/>
            </w:tcMar>
            <w:vAlign w:val="center"/>
          </w:tcPr>
          <w:p w14:paraId="07F8ABD3" w14:textId="77777777" w:rsidR="00892C5B" w:rsidRPr="006A049C" w:rsidRDefault="00892C5B" w:rsidP="00892C5B">
            <w:pPr>
              <w:spacing w:after="0" w:line="240" w:lineRule="auto"/>
            </w:pPr>
          </w:p>
        </w:tc>
        <w:tc>
          <w:tcPr>
            <w:tcW w:w="3574" w:type="dxa"/>
            <w:gridSpan w:val="2"/>
            <w:tcMar>
              <w:left w:w="72" w:type="dxa"/>
              <w:right w:w="72" w:type="dxa"/>
            </w:tcMar>
            <w:vAlign w:val="center"/>
          </w:tcPr>
          <w:p w14:paraId="69E46330" w14:textId="77777777" w:rsidR="00892C5B" w:rsidRPr="006A049C" w:rsidRDefault="00892C5B" w:rsidP="00892C5B">
            <w:pPr>
              <w:spacing w:after="0" w:line="240" w:lineRule="auto"/>
            </w:pPr>
            <w:r w:rsidRPr="006A049C">
              <w:t xml:space="preserve">godina završetka škole </w:t>
            </w:r>
          </w:p>
        </w:tc>
        <w:tc>
          <w:tcPr>
            <w:tcW w:w="4763" w:type="dxa"/>
            <w:gridSpan w:val="2"/>
            <w:tcMar>
              <w:left w:w="72" w:type="dxa"/>
              <w:right w:w="72" w:type="dxa"/>
            </w:tcMar>
            <w:vAlign w:val="center"/>
          </w:tcPr>
          <w:p w14:paraId="79BE28B6" w14:textId="77777777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791F56E0" w14:textId="77777777" w:rsidTr="00372990">
        <w:tc>
          <w:tcPr>
            <w:tcW w:w="10098" w:type="dxa"/>
            <w:gridSpan w:val="5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4C5F39B" w14:textId="77777777" w:rsidR="00892C5B" w:rsidRPr="006A049C" w:rsidRDefault="00892C5B" w:rsidP="00892C5B">
            <w:pPr>
              <w:spacing w:after="0" w:line="240" w:lineRule="auto"/>
              <w:jc w:val="center"/>
            </w:pPr>
            <w:r w:rsidRPr="006A049C">
              <w:rPr>
                <w:b/>
              </w:rPr>
              <w:t>podaci o roditeljima</w:t>
            </w:r>
          </w:p>
        </w:tc>
      </w:tr>
      <w:tr w:rsidR="00892C5B" w:rsidRPr="006A049C" w14:paraId="5F56B7A7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4254B9D9" w14:textId="77777777" w:rsidR="00892C5B" w:rsidRPr="006A049C" w:rsidRDefault="007059D2" w:rsidP="00892C5B">
            <w:pPr>
              <w:spacing w:after="0" w:line="240" w:lineRule="auto"/>
            </w:pPr>
            <w:r>
              <w:t>Ime i</w:t>
            </w:r>
            <w:r w:rsidR="00892C5B" w:rsidRPr="006A049C">
              <w:t xml:space="preserve"> prezime </w:t>
            </w:r>
            <w:r>
              <w:t>oca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476A9804" w14:textId="2389F61E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3BB1DD86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1CD07895" w14:textId="77777777" w:rsidR="00892C5B" w:rsidRPr="006A049C" w:rsidRDefault="00892C5B" w:rsidP="00892C5B">
            <w:pPr>
              <w:spacing w:after="0" w:line="240" w:lineRule="auto"/>
            </w:pPr>
            <w:r w:rsidRPr="006A049C">
              <w:t>kontakt telefon oca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04AEA9B9" w14:textId="77777777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7CCD8C0D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318C23D0" w14:textId="77777777" w:rsidR="00892C5B" w:rsidRPr="006A049C" w:rsidRDefault="007059D2" w:rsidP="00892C5B">
            <w:pPr>
              <w:spacing w:after="0" w:line="240" w:lineRule="auto"/>
            </w:pPr>
            <w:r>
              <w:t xml:space="preserve">Ime i </w:t>
            </w:r>
            <w:r w:rsidR="00892C5B" w:rsidRPr="006A049C">
              <w:t>prezime</w:t>
            </w:r>
            <w:r>
              <w:t xml:space="preserve"> majke</w:t>
            </w:r>
            <w:r w:rsidR="00B620E1">
              <w:t xml:space="preserve"> 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6846BD00" w14:textId="7EB3A20E" w:rsidR="00892C5B" w:rsidRPr="006A049C" w:rsidRDefault="00892C5B" w:rsidP="00892C5B">
            <w:pPr>
              <w:spacing w:after="0" w:line="240" w:lineRule="auto"/>
            </w:pPr>
          </w:p>
        </w:tc>
      </w:tr>
      <w:tr w:rsidR="00892C5B" w:rsidRPr="006A049C" w14:paraId="554B2AAF" w14:textId="77777777" w:rsidTr="00372990">
        <w:trPr>
          <w:trHeight w:val="504"/>
        </w:trPr>
        <w:tc>
          <w:tcPr>
            <w:tcW w:w="2915" w:type="dxa"/>
            <w:gridSpan w:val="2"/>
            <w:tcMar>
              <w:left w:w="72" w:type="dxa"/>
              <w:right w:w="72" w:type="dxa"/>
            </w:tcMar>
            <w:vAlign w:val="center"/>
          </w:tcPr>
          <w:p w14:paraId="7482D3DE" w14:textId="77777777" w:rsidR="00892C5B" w:rsidRPr="006A049C" w:rsidRDefault="00892C5B" w:rsidP="00892C5B">
            <w:pPr>
              <w:spacing w:after="0" w:line="240" w:lineRule="auto"/>
            </w:pPr>
            <w:r w:rsidRPr="006A049C">
              <w:t>kontakt telefon majke</w:t>
            </w:r>
          </w:p>
        </w:tc>
        <w:tc>
          <w:tcPr>
            <w:tcW w:w="7183" w:type="dxa"/>
            <w:gridSpan w:val="3"/>
            <w:tcMar>
              <w:left w:w="72" w:type="dxa"/>
              <w:right w:w="72" w:type="dxa"/>
            </w:tcMar>
            <w:vAlign w:val="center"/>
          </w:tcPr>
          <w:p w14:paraId="5A06E34F" w14:textId="4C5CE607" w:rsidR="00892C5B" w:rsidRPr="006A049C" w:rsidRDefault="00892C5B" w:rsidP="00892C5B">
            <w:pPr>
              <w:spacing w:after="0" w:line="240" w:lineRule="auto"/>
            </w:pPr>
          </w:p>
        </w:tc>
      </w:tr>
    </w:tbl>
    <w:p w14:paraId="3FB16560" w14:textId="77777777" w:rsidR="007059D2" w:rsidRDefault="007059D2" w:rsidP="007059D2">
      <w:pPr>
        <w:jc w:val="both"/>
        <w:rPr>
          <w:bCs/>
          <w:color w:val="000080"/>
          <w:sz w:val="24"/>
          <w:szCs w:val="24"/>
          <w:u w:val="single"/>
        </w:rPr>
      </w:pPr>
    </w:p>
    <w:p w14:paraId="138AD9A3" w14:textId="77777777" w:rsidR="00ED6488" w:rsidRDefault="00ED6488" w:rsidP="007059D2">
      <w:pPr>
        <w:jc w:val="both"/>
        <w:rPr>
          <w:bCs/>
          <w:color w:val="000080"/>
          <w:sz w:val="24"/>
          <w:szCs w:val="24"/>
          <w:u w:val="single"/>
        </w:rPr>
      </w:pPr>
    </w:p>
    <w:p w14:paraId="50CBF9D0" w14:textId="77777777" w:rsidR="00C01FD0" w:rsidRPr="007059D2" w:rsidRDefault="00C01FD0" w:rsidP="00C01FD0">
      <w:pPr>
        <w:jc w:val="both"/>
        <w:rPr>
          <w:bCs/>
          <w:color w:val="000080"/>
          <w:sz w:val="24"/>
          <w:szCs w:val="24"/>
          <w:u w:val="single"/>
        </w:rPr>
      </w:pPr>
    </w:p>
    <w:sectPr w:rsidR="00C01FD0" w:rsidRPr="007059D2" w:rsidSect="00B620E1">
      <w:pgSz w:w="11906" w:h="16838"/>
      <w:pgMar w:top="284" w:right="386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803"/>
    <w:multiLevelType w:val="hybridMultilevel"/>
    <w:tmpl w:val="0EA089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61A10"/>
    <w:multiLevelType w:val="hybridMultilevel"/>
    <w:tmpl w:val="0EA089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B"/>
    <w:rsid w:val="00002557"/>
    <w:rsid w:val="00002581"/>
    <w:rsid w:val="00012BE3"/>
    <w:rsid w:val="00022231"/>
    <w:rsid w:val="00022725"/>
    <w:rsid w:val="00024FB5"/>
    <w:rsid w:val="00026C84"/>
    <w:rsid w:val="00027165"/>
    <w:rsid w:val="00030359"/>
    <w:rsid w:val="00031CD6"/>
    <w:rsid w:val="00052776"/>
    <w:rsid w:val="00053FF8"/>
    <w:rsid w:val="0005419C"/>
    <w:rsid w:val="000711F9"/>
    <w:rsid w:val="000733D8"/>
    <w:rsid w:val="000828F0"/>
    <w:rsid w:val="00094DDB"/>
    <w:rsid w:val="000A6B65"/>
    <w:rsid w:val="000C0D4C"/>
    <w:rsid w:val="000C10AF"/>
    <w:rsid w:val="000C2213"/>
    <w:rsid w:val="000C3238"/>
    <w:rsid w:val="000D0FED"/>
    <w:rsid w:val="001149B1"/>
    <w:rsid w:val="00124AC5"/>
    <w:rsid w:val="00125AC2"/>
    <w:rsid w:val="001367DE"/>
    <w:rsid w:val="0014438B"/>
    <w:rsid w:val="001471EE"/>
    <w:rsid w:val="00154163"/>
    <w:rsid w:val="00160992"/>
    <w:rsid w:val="00170069"/>
    <w:rsid w:val="001707CD"/>
    <w:rsid w:val="00180D2C"/>
    <w:rsid w:val="00187E7A"/>
    <w:rsid w:val="00195D48"/>
    <w:rsid w:val="001971B3"/>
    <w:rsid w:val="001A5C8A"/>
    <w:rsid w:val="001B0F73"/>
    <w:rsid w:val="001B353A"/>
    <w:rsid w:val="001C2DFF"/>
    <w:rsid w:val="001D0D41"/>
    <w:rsid w:val="001D18EB"/>
    <w:rsid w:val="001E07E8"/>
    <w:rsid w:val="001E2FF4"/>
    <w:rsid w:val="001F0332"/>
    <w:rsid w:val="001F3A4C"/>
    <w:rsid w:val="00207426"/>
    <w:rsid w:val="0021689B"/>
    <w:rsid w:val="00225B80"/>
    <w:rsid w:val="00226FFF"/>
    <w:rsid w:val="00232FC0"/>
    <w:rsid w:val="0023424D"/>
    <w:rsid w:val="00250AE4"/>
    <w:rsid w:val="00255365"/>
    <w:rsid w:val="00255E80"/>
    <w:rsid w:val="00256BD0"/>
    <w:rsid w:val="0026103B"/>
    <w:rsid w:val="00266AB8"/>
    <w:rsid w:val="002733F9"/>
    <w:rsid w:val="00274A97"/>
    <w:rsid w:val="00274E7D"/>
    <w:rsid w:val="0027626A"/>
    <w:rsid w:val="002855E0"/>
    <w:rsid w:val="00295DE2"/>
    <w:rsid w:val="002A129A"/>
    <w:rsid w:val="002A2CFA"/>
    <w:rsid w:val="002A5206"/>
    <w:rsid w:val="002B09A5"/>
    <w:rsid w:val="002C05E7"/>
    <w:rsid w:val="002D1CC0"/>
    <w:rsid w:val="002E0C7B"/>
    <w:rsid w:val="002E68C0"/>
    <w:rsid w:val="002F6453"/>
    <w:rsid w:val="002F75B3"/>
    <w:rsid w:val="00303BE0"/>
    <w:rsid w:val="00304CFE"/>
    <w:rsid w:val="0031429C"/>
    <w:rsid w:val="00315E70"/>
    <w:rsid w:val="0032067D"/>
    <w:rsid w:val="00322A39"/>
    <w:rsid w:val="00324138"/>
    <w:rsid w:val="00326DE2"/>
    <w:rsid w:val="00327A1A"/>
    <w:rsid w:val="00330946"/>
    <w:rsid w:val="003314C5"/>
    <w:rsid w:val="00331C36"/>
    <w:rsid w:val="0033434E"/>
    <w:rsid w:val="003412A8"/>
    <w:rsid w:val="003418F4"/>
    <w:rsid w:val="00345DEF"/>
    <w:rsid w:val="003531CA"/>
    <w:rsid w:val="00353796"/>
    <w:rsid w:val="003676B1"/>
    <w:rsid w:val="00372990"/>
    <w:rsid w:val="00384E9E"/>
    <w:rsid w:val="00391EB6"/>
    <w:rsid w:val="00394261"/>
    <w:rsid w:val="003A3BBF"/>
    <w:rsid w:val="003A65BE"/>
    <w:rsid w:val="003B7B06"/>
    <w:rsid w:val="003C3D5F"/>
    <w:rsid w:val="003D143A"/>
    <w:rsid w:val="003D6D3F"/>
    <w:rsid w:val="003D7752"/>
    <w:rsid w:val="003E2526"/>
    <w:rsid w:val="003E7425"/>
    <w:rsid w:val="00403C37"/>
    <w:rsid w:val="004101B3"/>
    <w:rsid w:val="004111CB"/>
    <w:rsid w:val="00415B20"/>
    <w:rsid w:val="0043797D"/>
    <w:rsid w:val="00441615"/>
    <w:rsid w:val="00442F5F"/>
    <w:rsid w:val="00465721"/>
    <w:rsid w:val="00472C09"/>
    <w:rsid w:val="00474FA5"/>
    <w:rsid w:val="0048145B"/>
    <w:rsid w:val="0048379E"/>
    <w:rsid w:val="00485BA3"/>
    <w:rsid w:val="00497960"/>
    <w:rsid w:val="004A4AD1"/>
    <w:rsid w:val="004B1BD7"/>
    <w:rsid w:val="004D0300"/>
    <w:rsid w:val="004D7742"/>
    <w:rsid w:val="004E3953"/>
    <w:rsid w:val="004E39BE"/>
    <w:rsid w:val="004E4702"/>
    <w:rsid w:val="004F5812"/>
    <w:rsid w:val="004F686A"/>
    <w:rsid w:val="004F7B9D"/>
    <w:rsid w:val="00501CE1"/>
    <w:rsid w:val="00516125"/>
    <w:rsid w:val="00533F71"/>
    <w:rsid w:val="0053760B"/>
    <w:rsid w:val="00546262"/>
    <w:rsid w:val="00547069"/>
    <w:rsid w:val="00554586"/>
    <w:rsid w:val="00557943"/>
    <w:rsid w:val="00561537"/>
    <w:rsid w:val="005657B0"/>
    <w:rsid w:val="00575138"/>
    <w:rsid w:val="0057621D"/>
    <w:rsid w:val="005950B1"/>
    <w:rsid w:val="005A570D"/>
    <w:rsid w:val="005A5A41"/>
    <w:rsid w:val="005A62CA"/>
    <w:rsid w:val="005C208B"/>
    <w:rsid w:val="005C337B"/>
    <w:rsid w:val="005C377E"/>
    <w:rsid w:val="005D0671"/>
    <w:rsid w:val="005D46E3"/>
    <w:rsid w:val="005D6B35"/>
    <w:rsid w:val="005E02E5"/>
    <w:rsid w:val="005E68B9"/>
    <w:rsid w:val="005E6C9D"/>
    <w:rsid w:val="005F2666"/>
    <w:rsid w:val="005F7B1E"/>
    <w:rsid w:val="006019AC"/>
    <w:rsid w:val="006256CA"/>
    <w:rsid w:val="00631763"/>
    <w:rsid w:val="00635B9E"/>
    <w:rsid w:val="00636746"/>
    <w:rsid w:val="00646CB2"/>
    <w:rsid w:val="00646E6F"/>
    <w:rsid w:val="00652603"/>
    <w:rsid w:val="006570B3"/>
    <w:rsid w:val="00657A99"/>
    <w:rsid w:val="00657F59"/>
    <w:rsid w:val="00676E29"/>
    <w:rsid w:val="00677725"/>
    <w:rsid w:val="00677BEF"/>
    <w:rsid w:val="00697606"/>
    <w:rsid w:val="006A0135"/>
    <w:rsid w:val="006A4C36"/>
    <w:rsid w:val="006A4DFB"/>
    <w:rsid w:val="006A4FF3"/>
    <w:rsid w:val="006A63F5"/>
    <w:rsid w:val="006B22D3"/>
    <w:rsid w:val="006B7A5D"/>
    <w:rsid w:val="006C0367"/>
    <w:rsid w:val="006C44B3"/>
    <w:rsid w:val="006C7A87"/>
    <w:rsid w:val="006D2BC2"/>
    <w:rsid w:val="006D4669"/>
    <w:rsid w:val="006E017A"/>
    <w:rsid w:val="006E7366"/>
    <w:rsid w:val="006F6CA2"/>
    <w:rsid w:val="00701B61"/>
    <w:rsid w:val="007059D2"/>
    <w:rsid w:val="00707FF8"/>
    <w:rsid w:val="00722516"/>
    <w:rsid w:val="007339C2"/>
    <w:rsid w:val="00735FC6"/>
    <w:rsid w:val="007442A5"/>
    <w:rsid w:val="00745622"/>
    <w:rsid w:val="0075068F"/>
    <w:rsid w:val="00750F5C"/>
    <w:rsid w:val="00754637"/>
    <w:rsid w:val="0075514B"/>
    <w:rsid w:val="00762075"/>
    <w:rsid w:val="00767C19"/>
    <w:rsid w:val="0077329C"/>
    <w:rsid w:val="007764EA"/>
    <w:rsid w:val="00787FBC"/>
    <w:rsid w:val="00790E16"/>
    <w:rsid w:val="007A0CD8"/>
    <w:rsid w:val="007A3387"/>
    <w:rsid w:val="007B5A72"/>
    <w:rsid w:val="007C5301"/>
    <w:rsid w:val="007D0517"/>
    <w:rsid w:val="007D1167"/>
    <w:rsid w:val="007E23D5"/>
    <w:rsid w:val="007E6031"/>
    <w:rsid w:val="007E6674"/>
    <w:rsid w:val="007E7D63"/>
    <w:rsid w:val="007F0460"/>
    <w:rsid w:val="007F787C"/>
    <w:rsid w:val="008059E9"/>
    <w:rsid w:val="00805CD4"/>
    <w:rsid w:val="00812246"/>
    <w:rsid w:val="00814A06"/>
    <w:rsid w:val="00835C8C"/>
    <w:rsid w:val="00843083"/>
    <w:rsid w:val="008557B2"/>
    <w:rsid w:val="00856333"/>
    <w:rsid w:val="00862E28"/>
    <w:rsid w:val="0087295E"/>
    <w:rsid w:val="00884416"/>
    <w:rsid w:val="00892C5B"/>
    <w:rsid w:val="008A5FF1"/>
    <w:rsid w:val="008A7328"/>
    <w:rsid w:val="008B48D0"/>
    <w:rsid w:val="008C53D0"/>
    <w:rsid w:val="008D11D7"/>
    <w:rsid w:val="008D7239"/>
    <w:rsid w:val="008F53B0"/>
    <w:rsid w:val="008F691B"/>
    <w:rsid w:val="00913439"/>
    <w:rsid w:val="009271F3"/>
    <w:rsid w:val="00930581"/>
    <w:rsid w:val="009325DF"/>
    <w:rsid w:val="009546DA"/>
    <w:rsid w:val="0097202E"/>
    <w:rsid w:val="00974E2B"/>
    <w:rsid w:val="0097796E"/>
    <w:rsid w:val="00980B65"/>
    <w:rsid w:val="009846A0"/>
    <w:rsid w:val="00985191"/>
    <w:rsid w:val="0098554B"/>
    <w:rsid w:val="009913ED"/>
    <w:rsid w:val="009B0923"/>
    <w:rsid w:val="009B3212"/>
    <w:rsid w:val="009B353A"/>
    <w:rsid w:val="009B3AC3"/>
    <w:rsid w:val="009B4D35"/>
    <w:rsid w:val="009B641C"/>
    <w:rsid w:val="009C36C2"/>
    <w:rsid w:val="009D0B9C"/>
    <w:rsid w:val="009E5BA0"/>
    <w:rsid w:val="009F5C6E"/>
    <w:rsid w:val="009F63DB"/>
    <w:rsid w:val="009F6F87"/>
    <w:rsid w:val="00A00340"/>
    <w:rsid w:val="00A0455B"/>
    <w:rsid w:val="00A0573B"/>
    <w:rsid w:val="00A05A35"/>
    <w:rsid w:val="00A1479F"/>
    <w:rsid w:val="00A15E3D"/>
    <w:rsid w:val="00A16AE4"/>
    <w:rsid w:val="00A16FBA"/>
    <w:rsid w:val="00A215C3"/>
    <w:rsid w:val="00A233FA"/>
    <w:rsid w:val="00A25031"/>
    <w:rsid w:val="00A41211"/>
    <w:rsid w:val="00A538CE"/>
    <w:rsid w:val="00A629B9"/>
    <w:rsid w:val="00A63DD5"/>
    <w:rsid w:val="00A65C04"/>
    <w:rsid w:val="00A72218"/>
    <w:rsid w:val="00A73F12"/>
    <w:rsid w:val="00A75EE5"/>
    <w:rsid w:val="00A921C9"/>
    <w:rsid w:val="00A93642"/>
    <w:rsid w:val="00A94442"/>
    <w:rsid w:val="00A96603"/>
    <w:rsid w:val="00AA1EB3"/>
    <w:rsid w:val="00AA5FA4"/>
    <w:rsid w:val="00AA7B30"/>
    <w:rsid w:val="00AB140D"/>
    <w:rsid w:val="00AD1F6C"/>
    <w:rsid w:val="00AD6EB1"/>
    <w:rsid w:val="00AE1D7F"/>
    <w:rsid w:val="00AE644F"/>
    <w:rsid w:val="00AF6686"/>
    <w:rsid w:val="00B0118E"/>
    <w:rsid w:val="00B02002"/>
    <w:rsid w:val="00B1260C"/>
    <w:rsid w:val="00B33596"/>
    <w:rsid w:val="00B4656A"/>
    <w:rsid w:val="00B47EA8"/>
    <w:rsid w:val="00B620E1"/>
    <w:rsid w:val="00B66C00"/>
    <w:rsid w:val="00B75263"/>
    <w:rsid w:val="00B81455"/>
    <w:rsid w:val="00B8671C"/>
    <w:rsid w:val="00B958F4"/>
    <w:rsid w:val="00BA308F"/>
    <w:rsid w:val="00BA46C6"/>
    <w:rsid w:val="00BC063C"/>
    <w:rsid w:val="00BC4BD8"/>
    <w:rsid w:val="00BC728D"/>
    <w:rsid w:val="00BC7B77"/>
    <w:rsid w:val="00BD44C1"/>
    <w:rsid w:val="00BD47D4"/>
    <w:rsid w:val="00BD541E"/>
    <w:rsid w:val="00BF5A90"/>
    <w:rsid w:val="00C01FD0"/>
    <w:rsid w:val="00C14FA9"/>
    <w:rsid w:val="00C15690"/>
    <w:rsid w:val="00C21C5A"/>
    <w:rsid w:val="00C22DA5"/>
    <w:rsid w:val="00C30B97"/>
    <w:rsid w:val="00C33AE2"/>
    <w:rsid w:val="00C449FF"/>
    <w:rsid w:val="00C469A2"/>
    <w:rsid w:val="00C558C2"/>
    <w:rsid w:val="00C76A37"/>
    <w:rsid w:val="00C91AA1"/>
    <w:rsid w:val="00C95363"/>
    <w:rsid w:val="00CB1286"/>
    <w:rsid w:val="00CB6323"/>
    <w:rsid w:val="00CC00DD"/>
    <w:rsid w:val="00CC06A6"/>
    <w:rsid w:val="00CC1B20"/>
    <w:rsid w:val="00CE315C"/>
    <w:rsid w:val="00CE438A"/>
    <w:rsid w:val="00CF0359"/>
    <w:rsid w:val="00CF3916"/>
    <w:rsid w:val="00D16AD4"/>
    <w:rsid w:val="00D22596"/>
    <w:rsid w:val="00D251ED"/>
    <w:rsid w:val="00D44075"/>
    <w:rsid w:val="00D5196F"/>
    <w:rsid w:val="00D53BB9"/>
    <w:rsid w:val="00D55BB7"/>
    <w:rsid w:val="00D72074"/>
    <w:rsid w:val="00D81B05"/>
    <w:rsid w:val="00D854DE"/>
    <w:rsid w:val="00D91F51"/>
    <w:rsid w:val="00D94B20"/>
    <w:rsid w:val="00D96339"/>
    <w:rsid w:val="00D971FC"/>
    <w:rsid w:val="00DA32E8"/>
    <w:rsid w:val="00DB698C"/>
    <w:rsid w:val="00DD1255"/>
    <w:rsid w:val="00DD23B0"/>
    <w:rsid w:val="00DD2786"/>
    <w:rsid w:val="00DD4F1C"/>
    <w:rsid w:val="00DE164F"/>
    <w:rsid w:val="00DE48E9"/>
    <w:rsid w:val="00E04DBD"/>
    <w:rsid w:val="00E05C1A"/>
    <w:rsid w:val="00E17897"/>
    <w:rsid w:val="00E20DD6"/>
    <w:rsid w:val="00E22080"/>
    <w:rsid w:val="00E223B0"/>
    <w:rsid w:val="00E2512B"/>
    <w:rsid w:val="00E36B4F"/>
    <w:rsid w:val="00E40DFF"/>
    <w:rsid w:val="00E46CB3"/>
    <w:rsid w:val="00E76449"/>
    <w:rsid w:val="00E90CE5"/>
    <w:rsid w:val="00E90F16"/>
    <w:rsid w:val="00E91E10"/>
    <w:rsid w:val="00E94B4E"/>
    <w:rsid w:val="00EA3C41"/>
    <w:rsid w:val="00EA443F"/>
    <w:rsid w:val="00ED6488"/>
    <w:rsid w:val="00EE017B"/>
    <w:rsid w:val="00EE54C6"/>
    <w:rsid w:val="00EE73AC"/>
    <w:rsid w:val="00EF61A6"/>
    <w:rsid w:val="00EF71FF"/>
    <w:rsid w:val="00F0387E"/>
    <w:rsid w:val="00F039F9"/>
    <w:rsid w:val="00F14EAD"/>
    <w:rsid w:val="00F40E6A"/>
    <w:rsid w:val="00F606A7"/>
    <w:rsid w:val="00F60FDF"/>
    <w:rsid w:val="00F61EBD"/>
    <w:rsid w:val="00F808D6"/>
    <w:rsid w:val="00F82908"/>
    <w:rsid w:val="00F96809"/>
    <w:rsid w:val="00F97B90"/>
    <w:rsid w:val="00FA0D34"/>
    <w:rsid w:val="00FA34A1"/>
    <w:rsid w:val="00FA69FC"/>
    <w:rsid w:val="00FA6EA4"/>
    <w:rsid w:val="00FB0DC7"/>
    <w:rsid w:val="00FB3071"/>
    <w:rsid w:val="00FB3485"/>
    <w:rsid w:val="00FB348E"/>
    <w:rsid w:val="00FC2C61"/>
    <w:rsid w:val="00FD0379"/>
    <w:rsid w:val="00FD1440"/>
    <w:rsid w:val="00FE36F6"/>
    <w:rsid w:val="00FF0090"/>
    <w:rsid w:val="00FF2F07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8B36"/>
  <w15:chartTrackingRefBased/>
  <w15:docId w15:val="{94219EAF-6F6D-6F49-9271-A261534B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C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892C5B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sl-SI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92C5B"/>
    <w:rPr>
      <w:rFonts w:ascii="Arial" w:hAnsi="Arial"/>
      <w:b/>
      <w:kern w:val="28"/>
      <w:sz w:val="28"/>
      <w:lang w:val="sl-SI" w:eastAsia="hr-HR" w:bidi="ar-SA"/>
    </w:rPr>
  </w:style>
  <w:style w:type="paragraph" w:customStyle="1" w:styleId="ListParagraph1">
    <w:name w:val="List Paragraph1"/>
    <w:basedOn w:val="Normal"/>
    <w:qFormat/>
    <w:rsid w:val="00892C5B"/>
    <w:pPr>
      <w:ind w:left="720"/>
      <w:contextualSpacing/>
    </w:pPr>
  </w:style>
  <w:style w:type="character" w:styleId="Hiperveza">
    <w:name w:val="Hyperlink"/>
    <w:unhideWhenUsed/>
    <w:rsid w:val="00892C5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6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7T14:24:36.0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24575,'0'0'0,"0"0"0,0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Zlatka Balokovića</vt:lpstr>
      <vt:lpstr>Glazbena škola Zlatka Balokovića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Zlatka Balokovića</dc:title>
  <dc:subject/>
  <dc:creator>Korisnik</dc:creator>
  <cp:keywords/>
  <cp:lastModifiedBy>Sandra Lovrić</cp:lastModifiedBy>
  <cp:revision>2</cp:revision>
  <cp:lastPrinted>2023-06-19T10:14:00Z</cp:lastPrinted>
  <dcterms:created xsi:type="dcterms:W3CDTF">2026-06-02T10:01:00Z</dcterms:created>
  <dcterms:modified xsi:type="dcterms:W3CDTF">2026-06-02T10:01:00Z</dcterms:modified>
</cp:coreProperties>
</file>